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6" w:type="dxa"/>
        <w:tblLook w:val="04A0" w:firstRow="1" w:lastRow="0" w:firstColumn="1" w:lastColumn="0" w:noHBand="0" w:noVBand="1"/>
      </w:tblPr>
      <w:tblGrid>
        <w:gridCol w:w="1269"/>
        <w:gridCol w:w="2007"/>
        <w:gridCol w:w="2298"/>
        <w:gridCol w:w="1240"/>
      </w:tblGrid>
      <w:tr w:rsidR="00CF1A84" w:rsidRPr="00CF1A84" w14:paraId="4FE01AD1" w14:textId="77777777" w:rsidTr="00CF1A84">
        <w:trPr>
          <w:trHeight w:val="402"/>
        </w:trPr>
        <w:tc>
          <w:tcPr>
            <w:tcW w:w="6656" w:type="dxa"/>
            <w:gridSpan w:val="4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000000" w:fill="305496"/>
            <w:noWrap/>
            <w:vAlign w:val="center"/>
            <w:hideMark/>
          </w:tcPr>
          <w:p w14:paraId="01A91D92" w14:textId="207A8756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Extracting</w:t>
            </w:r>
            <w:r w:rsidRPr="00CF1A8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 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from Word </w:t>
            </w:r>
            <w:r w:rsidRPr="00CF1A8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Excel</w:t>
            </w:r>
          </w:p>
        </w:tc>
      </w:tr>
      <w:tr w:rsidR="00CF1A84" w:rsidRPr="00CF1A84" w14:paraId="4376BE99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A748" w14:textId="77777777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4EB" w14:textId="77777777" w:rsidR="00CF1A84" w:rsidRPr="00CF1A84" w:rsidRDefault="00CF1A84" w:rsidP="00CF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418" w14:textId="77777777" w:rsidR="00CF1A84" w:rsidRPr="00CF1A84" w:rsidRDefault="00CF1A84" w:rsidP="00CF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8373" w14:textId="77777777" w:rsidR="00CF1A84" w:rsidRPr="00CF1A84" w:rsidRDefault="00CF1A84" w:rsidP="00CF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A84" w:rsidRPr="00CF1A84" w14:paraId="4A4084D3" w14:textId="77777777" w:rsidTr="00CF1A84">
        <w:trPr>
          <w:trHeight w:val="40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7ADC08" w14:textId="77777777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</w:pPr>
            <w:r w:rsidRPr="00CF1A84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  <w:t>Name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5800B0" w14:textId="77777777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</w:pPr>
            <w:r w:rsidRPr="00CF1A84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  <w:t>Department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1F3B5A" w14:textId="77777777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</w:pPr>
            <w:r w:rsidRPr="00CF1A84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  <w:t>Salary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34B63F" w14:textId="77777777" w:rsidR="00CF1A84" w:rsidRPr="00CF1A84" w:rsidRDefault="00CF1A84" w:rsidP="00CF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</w:pPr>
            <w:r w:rsidRPr="00CF1A84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</w:rPr>
              <w:t>City</w:t>
            </w:r>
          </w:p>
        </w:tc>
      </w:tr>
      <w:tr w:rsidR="00CF1A84" w:rsidRPr="00CF1A84" w14:paraId="5E20630F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8BF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commentRangeStart w:id="0"/>
            <w:r w:rsidRPr="00CF1A84">
              <w:rPr>
                <w:rFonts w:ascii="Arial" w:eastAsia="Times New Roman" w:hAnsi="Arial" w:cs="Arial"/>
                <w:color w:val="000000"/>
              </w:rPr>
              <w:t>Josef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5E8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344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 xml:space="preserve"> $             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FFF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Chicago</w:t>
            </w:r>
          </w:p>
        </w:tc>
      </w:tr>
      <w:tr w:rsidR="00CF1A84" w:rsidRPr="00CF1A84" w14:paraId="4899317D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2618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commentRangeStart w:id="1"/>
            <w:r w:rsidRPr="00CF1A84">
              <w:rPr>
                <w:rFonts w:ascii="Arial" w:eastAsia="Times New Roman" w:hAnsi="Arial" w:cs="Arial"/>
                <w:color w:val="000000"/>
              </w:rPr>
              <w:t>Gerg</w:t>
            </w:r>
            <w:commentRangeEnd w:id="1"/>
            <w:r w:rsidR="00486309">
              <w:rPr>
                <w:rStyle w:val="CommentReference"/>
              </w:rPr>
              <w:commentReference w:id="1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2EB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Marketing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729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 xml:space="preserve"> $             1,200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80C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Houston</w:t>
            </w:r>
          </w:p>
        </w:tc>
      </w:tr>
      <w:tr w:rsidR="00CF1A84" w:rsidRPr="00CF1A84" w14:paraId="548C55E4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F70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commentRangeStart w:id="2"/>
            <w:r w:rsidRPr="00CF1A84">
              <w:rPr>
                <w:rFonts w:ascii="Arial" w:eastAsia="Times New Roman" w:hAnsi="Arial" w:cs="Arial"/>
                <w:color w:val="000000"/>
              </w:rPr>
              <w:t>Allisa</w:t>
            </w:r>
            <w:commentRangeEnd w:id="2"/>
            <w:r w:rsidR="00486309">
              <w:rPr>
                <w:rStyle w:val="CommentReference"/>
              </w:rPr>
              <w:commentReference w:id="2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C29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Sales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DE1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 xml:space="preserve"> $             1,500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A89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Dallas</w:t>
            </w:r>
          </w:p>
        </w:tc>
      </w:tr>
      <w:tr w:rsidR="00CF1A84" w:rsidRPr="00CF1A84" w14:paraId="365CE199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9CA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commentRangeStart w:id="3"/>
            <w:r w:rsidRPr="00CF1A84">
              <w:rPr>
                <w:rFonts w:ascii="Arial" w:eastAsia="Times New Roman" w:hAnsi="Arial" w:cs="Arial"/>
                <w:color w:val="000000"/>
              </w:rPr>
              <w:t>Jessica</w:t>
            </w:r>
            <w:commentRangeEnd w:id="3"/>
            <w:r w:rsidR="00486309">
              <w:rPr>
                <w:rStyle w:val="CommentReference"/>
              </w:rPr>
              <w:commentReference w:id="3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BAE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F1F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 xml:space="preserve"> $             1,800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B18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Austin</w:t>
            </w:r>
          </w:p>
        </w:tc>
      </w:tr>
      <w:tr w:rsidR="00CF1A84" w:rsidRPr="00CF1A84" w14:paraId="33E8EF52" w14:textId="77777777" w:rsidTr="00CF1A84">
        <w:trPr>
          <w:trHeight w:val="40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82B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commentRangeStart w:id="4"/>
            <w:r w:rsidRPr="00CF1A84">
              <w:rPr>
                <w:rFonts w:ascii="Arial" w:eastAsia="Times New Roman" w:hAnsi="Arial" w:cs="Arial"/>
                <w:color w:val="000000"/>
              </w:rPr>
              <w:t>Rogers</w:t>
            </w:r>
            <w:commentRangeEnd w:id="4"/>
            <w:r w:rsidR="00486309">
              <w:rPr>
                <w:rStyle w:val="CommentReference"/>
              </w:rPr>
              <w:commentReference w:id="4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E70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Admin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F035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 xml:space="preserve"> $             1,650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DBD9" w14:textId="77777777" w:rsidR="00CF1A84" w:rsidRPr="00CF1A84" w:rsidRDefault="00CF1A84" w:rsidP="00CF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A84">
              <w:rPr>
                <w:rFonts w:ascii="Arial" w:eastAsia="Times New Roman" w:hAnsi="Arial" w:cs="Arial"/>
                <w:color w:val="000000"/>
              </w:rPr>
              <w:t>Seattle</w:t>
            </w:r>
          </w:p>
        </w:tc>
      </w:tr>
    </w:tbl>
    <w:p w14:paraId="5C3E9062" w14:textId="6735DD7C" w:rsidR="00E36290" w:rsidRDefault="00E36290" w:rsidP="002121D9"/>
    <w:p w14:paraId="187ECEBE" w14:textId="53CE09B1" w:rsidR="00E36290" w:rsidRDefault="00E36290" w:rsidP="002121D9"/>
    <w:p w14:paraId="2256ADC2" w14:textId="7254B8E0" w:rsidR="00E36290" w:rsidRDefault="00E36290" w:rsidP="002121D9"/>
    <w:p w14:paraId="37455B91" w14:textId="7AD69C9E" w:rsidR="00E36290" w:rsidRDefault="00E36290" w:rsidP="002121D9"/>
    <w:p w14:paraId="16435C87" w14:textId="314155B9" w:rsidR="00E36290" w:rsidRDefault="00E36290" w:rsidP="002121D9"/>
    <w:p w14:paraId="32827A44" w14:textId="5299574C" w:rsidR="00E36290" w:rsidRDefault="00E36290" w:rsidP="002121D9"/>
    <w:p w14:paraId="5FB6DB38" w14:textId="0504E0AB" w:rsidR="00E36290" w:rsidRDefault="00E36290" w:rsidP="002121D9"/>
    <w:p w14:paraId="272BB420" w14:textId="52A9E559" w:rsidR="00E36290" w:rsidRDefault="00E36290" w:rsidP="002121D9"/>
    <w:p w14:paraId="5AD06A3C" w14:textId="77777777" w:rsidR="00E36290" w:rsidRDefault="00E36290" w:rsidP="002121D9"/>
    <w:sectPr w:rsidR="00E3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fiz Islam" w:date="2022-06-23T16:23:00Z" w:initials="HI">
    <w:p w14:paraId="3CD97CAD" w14:textId="77777777" w:rsidR="00CF1A84" w:rsidRDefault="00CF1A84" w:rsidP="001C5858">
      <w:pPr>
        <w:pStyle w:val="CommentText"/>
      </w:pPr>
      <w:r>
        <w:rPr>
          <w:rStyle w:val="CommentReference"/>
        </w:rPr>
        <w:annotationRef/>
      </w:r>
      <w:r>
        <w:t>Smart attitude.</w:t>
      </w:r>
    </w:p>
  </w:comment>
  <w:comment w:id="1" w:author="Hafiz Islam" w:date="2022-06-23T16:24:00Z" w:initials="HI">
    <w:p w14:paraId="061C3162" w14:textId="77777777" w:rsidR="00486309" w:rsidRDefault="00486309" w:rsidP="00195D63">
      <w:pPr>
        <w:pStyle w:val="CommentText"/>
      </w:pPr>
      <w:r>
        <w:rPr>
          <w:rStyle w:val="CommentReference"/>
        </w:rPr>
        <w:annotationRef/>
      </w:r>
      <w:r>
        <w:t>Smart at using digital media.</w:t>
      </w:r>
    </w:p>
  </w:comment>
  <w:comment w:id="2" w:author="Hafiz Islam" w:date="2022-06-23T16:24:00Z" w:initials="HI">
    <w:p w14:paraId="3CC77E8D" w14:textId="77777777" w:rsidR="00486309" w:rsidRDefault="00486309" w:rsidP="00952C32">
      <w:pPr>
        <w:pStyle w:val="CommentText"/>
      </w:pPr>
      <w:r>
        <w:rPr>
          <w:rStyle w:val="CommentReference"/>
        </w:rPr>
        <w:annotationRef/>
      </w:r>
      <w:r>
        <w:t>Superfast!</w:t>
      </w:r>
    </w:p>
  </w:comment>
  <w:comment w:id="3" w:author="Hafiz Islam" w:date="2022-06-23T16:25:00Z" w:initials="HI">
    <w:p w14:paraId="372302E7" w14:textId="77777777" w:rsidR="00486309" w:rsidRDefault="00486309" w:rsidP="00411D81">
      <w:pPr>
        <w:pStyle w:val="CommentText"/>
      </w:pPr>
      <w:r>
        <w:rPr>
          <w:rStyle w:val="CommentReference"/>
        </w:rPr>
        <w:annotationRef/>
      </w:r>
      <w:r>
        <w:t>Dedication level too high!</w:t>
      </w:r>
    </w:p>
  </w:comment>
  <w:comment w:id="4" w:author="Hafiz Islam" w:date="2022-06-23T16:25:00Z" w:initials="HI">
    <w:p w14:paraId="275C18FC" w14:textId="77777777" w:rsidR="00486309" w:rsidRDefault="00486309" w:rsidP="00741BA9">
      <w:pPr>
        <w:pStyle w:val="CommentText"/>
      </w:pPr>
      <w:r>
        <w:rPr>
          <w:rStyle w:val="CommentReference"/>
        </w:rPr>
        <w:annotationRef/>
      </w:r>
      <w:r>
        <w:t>Cares for the office.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D97CAD" w15:done="0"/>
  <w15:commentEx w15:paraId="061C3162" w15:done="0"/>
  <w15:commentEx w15:paraId="3CC77E8D" w15:done="0"/>
  <w15:commentEx w15:paraId="372302E7" w15:done="0"/>
  <w15:commentEx w15:paraId="275C18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11FB" w16cex:dateUtc="2022-06-23T10:23:00Z"/>
  <w16cex:commentExtensible w16cex:durableId="265F1236" w16cex:dateUtc="2022-06-23T10:24:00Z"/>
  <w16cex:commentExtensible w16cex:durableId="265F1255" w16cex:dateUtc="2022-06-23T10:24:00Z"/>
  <w16cex:commentExtensible w16cex:durableId="265F1277" w16cex:dateUtc="2022-06-23T10:25:00Z"/>
  <w16cex:commentExtensible w16cex:durableId="265F128E" w16cex:dateUtc="2022-06-23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97CAD" w16cid:durableId="265F11FB"/>
  <w16cid:commentId w16cid:paraId="061C3162" w16cid:durableId="265F1236"/>
  <w16cid:commentId w16cid:paraId="3CC77E8D" w16cid:durableId="265F1255"/>
  <w16cid:commentId w16cid:paraId="372302E7" w16cid:durableId="265F1277"/>
  <w16cid:commentId w16cid:paraId="275C18FC" w16cid:durableId="265F12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958"/>
    <w:multiLevelType w:val="hybridMultilevel"/>
    <w:tmpl w:val="65B66880"/>
    <w:lvl w:ilvl="0" w:tplc="4932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617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fiz Islam">
    <w15:presenceInfo w15:providerId="Windows Live" w15:userId="eb8614e4aa62e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2"/>
    <w:rsid w:val="00032E60"/>
    <w:rsid w:val="000E1866"/>
    <w:rsid w:val="002121D9"/>
    <w:rsid w:val="00271F28"/>
    <w:rsid w:val="003D02A3"/>
    <w:rsid w:val="00486309"/>
    <w:rsid w:val="00602E20"/>
    <w:rsid w:val="007F1DB8"/>
    <w:rsid w:val="00855ADB"/>
    <w:rsid w:val="00A91DC2"/>
    <w:rsid w:val="00B05188"/>
    <w:rsid w:val="00CC4178"/>
    <w:rsid w:val="00CF1A84"/>
    <w:rsid w:val="00E10011"/>
    <w:rsid w:val="00E36290"/>
    <w:rsid w:val="00E46FE3"/>
    <w:rsid w:val="00EA2C30"/>
    <w:rsid w:val="00EC0FF3"/>
    <w:rsid w:val="00F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3946"/>
  <w15:chartTrackingRefBased/>
  <w15:docId w15:val="{C500F357-EEDD-4E7B-97E6-E3C3B23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2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2.EXTRACTCOMMENTSFROMWORDTOEXCEL" wne:name="Project.Module2.ExtractCommentsFromWordToExce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Islam</dc:creator>
  <cp:keywords/>
  <dc:description/>
  <cp:lastModifiedBy>Hafiz Islam</cp:lastModifiedBy>
  <cp:revision>9</cp:revision>
  <dcterms:created xsi:type="dcterms:W3CDTF">2022-06-23T08:47:00Z</dcterms:created>
  <dcterms:modified xsi:type="dcterms:W3CDTF">2022-06-26T07:19:00Z</dcterms:modified>
</cp:coreProperties>
</file>