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FA22" w14:textId="7A6F6FF0" w:rsidR="0015756F" w:rsidRDefault="00310F3D" w:rsidP="00FF60DB">
      <w:r>
        <w:object w:dxaOrig="5992" w:dyaOrig="2335" w14:anchorId="0CBBC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17pt" o:ole="">
            <v:imagedata r:id="rId4" o:title=""/>
          </v:shape>
          <o:OLEObject Type="Embed" ProgID="Excel.Sheet.12" ShapeID="_x0000_i1025" DrawAspect="Content" ObjectID="_1714309025" r:id="rId5"/>
        </w:object>
      </w:r>
    </w:p>
    <w:p w14:paraId="6D5BF7AB" w14:textId="77777777" w:rsidR="004648B6" w:rsidRDefault="004648B6" w:rsidP="00FF60DB"/>
    <w:p w14:paraId="3D0FEC51" w14:textId="77777777" w:rsidR="004648B6" w:rsidRDefault="004648B6" w:rsidP="00FF60DB"/>
    <w:p w14:paraId="6F24BAFE" w14:textId="77777777" w:rsidR="004648B6" w:rsidRDefault="004648B6" w:rsidP="00FF60DB"/>
    <w:p w14:paraId="382E3454" w14:textId="77777777" w:rsidR="004648B6" w:rsidRDefault="004648B6" w:rsidP="00FF60DB"/>
    <w:p w14:paraId="3B1C6157" w14:textId="77777777" w:rsidR="004648B6" w:rsidRDefault="004648B6" w:rsidP="00FF60DB"/>
    <w:p w14:paraId="057E99B6" w14:textId="77777777" w:rsidR="004648B6" w:rsidRDefault="004648B6" w:rsidP="00FF60DB"/>
    <w:p w14:paraId="589AD0A1" w14:textId="77777777" w:rsidR="004648B6" w:rsidRDefault="004648B6" w:rsidP="00FF60DB"/>
    <w:p w14:paraId="22FFA419" w14:textId="77777777" w:rsidR="00F72A1F" w:rsidRDefault="00F72A1F" w:rsidP="00FF60DB"/>
    <w:p w14:paraId="740A0B29" w14:textId="77777777" w:rsidR="00F72A1F" w:rsidRDefault="00F72A1F" w:rsidP="00FF60DB"/>
    <w:p w14:paraId="03370840" w14:textId="77777777" w:rsidR="00F72A1F" w:rsidRDefault="00F72A1F" w:rsidP="00FF60DB"/>
    <w:p w14:paraId="5FB7029D" w14:textId="77777777" w:rsidR="00F72A1F" w:rsidRDefault="00F72A1F" w:rsidP="00FF60DB"/>
    <w:p w14:paraId="22E625F9" w14:textId="77777777" w:rsidR="00F72A1F" w:rsidRDefault="00F72A1F" w:rsidP="00FF60DB"/>
    <w:p w14:paraId="58EACBC8" w14:textId="77777777" w:rsidR="00F72A1F" w:rsidRDefault="00F72A1F" w:rsidP="00FF60DB"/>
    <w:p w14:paraId="73547852" w14:textId="77777777" w:rsidR="00F72A1F" w:rsidRDefault="00F72A1F" w:rsidP="00FF60DB"/>
    <w:p w14:paraId="25E361DE" w14:textId="77777777" w:rsidR="00F72A1F" w:rsidRDefault="00F72A1F" w:rsidP="00FF60DB"/>
    <w:p w14:paraId="4DC99AFE" w14:textId="77777777" w:rsidR="00F72A1F" w:rsidRDefault="00F72A1F" w:rsidP="00FF60DB"/>
    <w:p w14:paraId="5956CC94" w14:textId="77777777" w:rsidR="00F72A1F" w:rsidRDefault="00F72A1F" w:rsidP="00FF60DB"/>
    <w:p w14:paraId="1AF3FD17" w14:textId="77777777" w:rsidR="00F72A1F" w:rsidRDefault="00F72A1F" w:rsidP="00FF60DB"/>
    <w:p w14:paraId="66D9B0E8" w14:textId="77777777" w:rsidR="00F72A1F" w:rsidRDefault="00F72A1F" w:rsidP="00FF60DB"/>
    <w:p w14:paraId="584AA34A" w14:textId="77777777" w:rsidR="00F72A1F" w:rsidRDefault="00F72A1F" w:rsidP="00FF60DB"/>
    <w:p w14:paraId="0CB61B80" w14:textId="77777777" w:rsidR="00F72A1F" w:rsidRDefault="00F72A1F" w:rsidP="00FF60DB"/>
    <w:p w14:paraId="43847394" w14:textId="77777777" w:rsidR="00F72A1F" w:rsidRDefault="00F72A1F" w:rsidP="00FF60DB"/>
    <w:p w14:paraId="4242E830" w14:textId="77777777" w:rsidR="00F72A1F" w:rsidRDefault="00F72A1F" w:rsidP="00FF60DB"/>
    <w:p w14:paraId="6FA652E4" w14:textId="45DE37A8" w:rsidR="00F72A1F" w:rsidRDefault="00EC5409" w:rsidP="00FF60DB">
      <w:r>
        <w:lastRenderedPageBreak/>
        <w:fldChar w:fldCharType="begin"/>
      </w:r>
      <w:r>
        <w:instrText xml:space="preserve"> LINK https://d.docs.live.net/03e01967881debf5/Softeko/25-0122_3318/Copy Table from Excel to Word with Gridlines.xlsx "Data Set!R3C2:R8C4" "" \a \p </w:instrText>
      </w:r>
      <w:r>
        <w:fldChar w:fldCharType="separate"/>
      </w:r>
      <w:r w:rsidR="00E81D5B">
        <w:object w:dxaOrig="5992" w:dyaOrig="2335" w14:anchorId="74AFBD82">
          <v:shape id="_x0000_i1026" type="#_x0000_t75" style="width:299.25pt;height:117pt" o:ole="">
            <v:imagedata r:id="rId6" o:title=""/>
          </v:shape>
        </w:object>
      </w:r>
      <w:r>
        <w:fldChar w:fldCharType="end"/>
      </w:r>
    </w:p>
    <w:p w14:paraId="53EFC918" w14:textId="77777777" w:rsidR="00763B66" w:rsidRDefault="00763B66" w:rsidP="00FF60DB"/>
    <w:p w14:paraId="4A7D0EE9" w14:textId="77777777" w:rsidR="00763B66" w:rsidRDefault="00763B66" w:rsidP="00FF60DB"/>
    <w:p w14:paraId="52402DED" w14:textId="77777777" w:rsidR="00763B66" w:rsidRDefault="00763B66" w:rsidP="00FF60DB"/>
    <w:p w14:paraId="1B604376" w14:textId="77777777" w:rsidR="00B71D4D" w:rsidRDefault="00B71D4D" w:rsidP="00FF60DB"/>
    <w:p w14:paraId="04A157CF" w14:textId="77777777" w:rsidR="00B71D4D" w:rsidRDefault="00B71D4D" w:rsidP="00FF60DB"/>
    <w:p w14:paraId="1FFEC87F" w14:textId="77777777" w:rsidR="00B71D4D" w:rsidRDefault="00B71D4D" w:rsidP="00FF60DB"/>
    <w:p w14:paraId="6A97B6DF" w14:textId="77777777" w:rsidR="004B433C" w:rsidRDefault="004B433C" w:rsidP="00FF60DB"/>
    <w:p w14:paraId="5B4FD4A7" w14:textId="77777777" w:rsidR="004B433C" w:rsidRDefault="004B433C" w:rsidP="00FF60DB"/>
    <w:p w14:paraId="6442E1AC" w14:textId="77777777" w:rsidR="004B433C" w:rsidRDefault="004B433C" w:rsidP="00FF60DB"/>
    <w:p w14:paraId="2F2460ED" w14:textId="77777777" w:rsidR="004B433C" w:rsidRDefault="004B433C" w:rsidP="00FF60DB"/>
    <w:p w14:paraId="235427A9" w14:textId="77777777" w:rsidR="004B433C" w:rsidRDefault="004B433C" w:rsidP="00FF60DB"/>
    <w:p w14:paraId="17A29CF1" w14:textId="77777777" w:rsidR="004B433C" w:rsidRDefault="004B433C" w:rsidP="00FF60DB"/>
    <w:p w14:paraId="399FD31D" w14:textId="77777777" w:rsidR="004B433C" w:rsidRDefault="004B433C" w:rsidP="00FF60DB"/>
    <w:p w14:paraId="274C5216" w14:textId="77777777" w:rsidR="004B433C" w:rsidRDefault="004B433C" w:rsidP="00FF60DB"/>
    <w:p w14:paraId="31B1CD18" w14:textId="77777777" w:rsidR="004B433C" w:rsidRDefault="004B433C" w:rsidP="00FF60DB"/>
    <w:p w14:paraId="1B34730F" w14:textId="77777777" w:rsidR="004B433C" w:rsidRDefault="004B433C" w:rsidP="00FF60DB"/>
    <w:p w14:paraId="09660D5C" w14:textId="77777777" w:rsidR="004B433C" w:rsidRDefault="004B433C" w:rsidP="00FF60DB"/>
    <w:p w14:paraId="4EB8C12C" w14:textId="77777777" w:rsidR="004B433C" w:rsidRDefault="004B433C" w:rsidP="00FF60DB"/>
    <w:p w14:paraId="0B40E74A" w14:textId="77777777" w:rsidR="004B433C" w:rsidRDefault="004B433C" w:rsidP="00FF60DB"/>
    <w:p w14:paraId="156C0E63" w14:textId="77777777" w:rsidR="004B433C" w:rsidRDefault="004B433C" w:rsidP="00FF60DB"/>
    <w:p w14:paraId="1816DBE5" w14:textId="77777777" w:rsidR="004B433C" w:rsidRDefault="004B433C" w:rsidP="00FF60DB"/>
    <w:p w14:paraId="23E9DF01" w14:textId="77777777" w:rsidR="004B433C" w:rsidRDefault="004B433C" w:rsidP="00FF60DB"/>
    <w:p w14:paraId="1525AC36" w14:textId="77777777" w:rsidR="004B433C" w:rsidRDefault="004B433C" w:rsidP="00FF60DB"/>
    <w:p w14:paraId="4689B2CE" w14:textId="77777777" w:rsidR="004B433C" w:rsidRDefault="004B433C" w:rsidP="00FF60DB"/>
    <w:p w14:paraId="4EF3A320" w14:textId="485B8B3F" w:rsidR="004B433C" w:rsidRDefault="00FE2EA7" w:rsidP="00FF60DB">
      <w:r>
        <w:object w:dxaOrig="12156" w:dyaOrig="3878" w14:anchorId="580286D7">
          <v:shape id="_x0000_i1027" type="#_x0000_t75" style="width:525.75pt;height:194.25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  <o:FieldCodes>\f 0</o:FieldCodes>
          </o:OLEObject>
        </w:object>
      </w:r>
    </w:p>
    <w:p w14:paraId="6E821C2A" w14:textId="77777777" w:rsidR="00F23B87" w:rsidRDefault="00F23B87" w:rsidP="00FF60DB"/>
    <w:p w14:paraId="00A74EA0" w14:textId="77777777" w:rsidR="00F23B87" w:rsidRDefault="00F23B87" w:rsidP="00FF60DB"/>
    <w:p w14:paraId="258100D1" w14:textId="77777777" w:rsidR="00F23B87" w:rsidRDefault="00F23B87" w:rsidP="00FF60DB"/>
    <w:p w14:paraId="333C355A" w14:textId="77777777" w:rsidR="00F23B87" w:rsidRDefault="00F23B87" w:rsidP="00FF60DB"/>
    <w:p w14:paraId="14561A86" w14:textId="77777777" w:rsidR="00F23B87" w:rsidRDefault="00F23B87" w:rsidP="00FF60DB"/>
    <w:p w14:paraId="42AE7FBF" w14:textId="77777777" w:rsidR="00F23B87" w:rsidRDefault="00F23B87" w:rsidP="00FF60DB"/>
    <w:p w14:paraId="1093923D" w14:textId="77777777" w:rsidR="00F23B87" w:rsidRDefault="00F23B87" w:rsidP="00FF60DB"/>
    <w:p w14:paraId="14022343" w14:textId="77777777" w:rsidR="00F23B87" w:rsidRDefault="00F23B87" w:rsidP="00FF60DB"/>
    <w:p w14:paraId="39A5203A" w14:textId="77777777" w:rsidR="00F23B87" w:rsidRDefault="00F23B87" w:rsidP="00FF60DB"/>
    <w:p w14:paraId="2EFEA73E" w14:textId="77777777" w:rsidR="00F23B87" w:rsidRDefault="00F23B87" w:rsidP="00FF60DB"/>
    <w:p w14:paraId="38477C29" w14:textId="77777777" w:rsidR="00F23B87" w:rsidRDefault="00F23B87" w:rsidP="00FF60DB"/>
    <w:p w14:paraId="3D41A20A" w14:textId="77777777" w:rsidR="00F23B87" w:rsidRDefault="00F23B87" w:rsidP="00FF60DB"/>
    <w:p w14:paraId="79FE4E06" w14:textId="77777777" w:rsidR="00F23B87" w:rsidRDefault="00F23B87" w:rsidP="00FF60DB"/>
    <w:p w14:paraId="3A22C6A0" w14:textId="77777777" w:rsidR="00F23B87" w:rsidRDefault="00F23B87" w:rsidP="00FF60DB"/>
    <w:p w14:paraId="77FBADF2" w14:textId="77777777" w:rsidR="00F23B87" w:rsidRDefault="00F23B87" w:rsidP="00FF60DB"/>
    <w:p w14:paraId="61A2423C" w14:textId="77777777" w:rsidR="00F23B87" w:rsidRDefault="00F23B87" w:rsidP="00FF60DB"/>
    <w:p w14:paraId="622F3F99" w14:textId="77777777" w:rsidR="00F23B87" w:rsidRDefault="00F23B87" w:rsidP="00FF60DB"/>
    <w:p w14:paraId="44C26F0C" w14:textId="77777777" w:rsidR="00F23B87" w:rsidRDefault="00F23B87" w:rsidP="00FF60DB"/>
    <w:p w14:paraId="75259104" w14:textId="77777777" w:rsidR="00F23B87" w:rsidRDefault="00F23B87" w:rsidP="00FF60DB"/>
    <w:p w14:paraId="5855B86B" w14:textId="18B161A8" w:rsidR="00F23B87" w:rsidRDefault="00D561C8" w:rsidP="00FF60DB">
      <w:r w:rsidRPr="00D561C8">
        <w:lastRenderedPageBreak/>
        <w:drawing>
          <wp:inline distT="0" distB="0" distL="0" distR="0" wp14:anchorId="449240D5" wp14:editId="04570041">
            <wp:extent cx="35528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B806" w14:textId="77777777" w:rsidR="00532A40" w:rsidRDefault="00532A40" w:rsidP="00FF60DB"/>
    <w:p w14:paraId="64304C04" w14:textId="77777777" w:rsidR="00532A40" w:rsidRDefault="00532A40" w:rsidP="00FF60DB"/>
    <w:p w14:paraId="77EE758E" w14:textId="77777777" w:rsidR="00532A40" w:rsidRDefault="00532A40" w:rsidP="00FF60DB"/>
    <w:p w14:paraId="0F95959E" w14:textId="77777777" w:rsidR="00532A40" w:rsidRDefault="00532A40" w:rsidP="00FF60DB"/>
    <w:p w14:paraId="34EFD659" w14:textId="77777777" w:rsidR="00532A40" w:rsidRDefault="00532A40" w:rsidP="00FF60DB"/>
    <w:p w14:paraId="21A2240E" w14:textId="77777777" w:rsidR="00532A40" w:rsidRDefault="00532A40" w:rsidP="00FF60DB"/>
    <w:p w14:paraId="1E5B9B91" w14:textId="77777777" w:rsidR="00532A40" w:rsidRDefault="00532A40" w:rsidP="00FF60DB"/>
    <w:p w14:paraId="3399E0EC" w14:textId="77777777" w:rsidR="00532A40" w:rsidRDefault="00532A40" w:rsidP="00FF60DB"/>
    <w:p w14:paraId="5F4453A1" w14:textId="77777777" w:rsidR="00532A40" w:rsidRDefault="00532A40" w:rsidP="00FF60DB"/>
    <w:p w14:paraId="20B59800" w14:textId="77777777" w:rsidR="00532A40" w:rsidRDefault="00532A40" w:rsidP="00FF60DB"/>
    <w:p w14:paraId="794876EB" w14:textId="77777777" w:rsidR="00532A40" w:rsidRDefault="00532A40" w:rsidP="00FF60DB"/>
    <w:p w14:paraId="6865E80B" w14:textId="77777777" w:rsidR="00532A40" w:rsidRDefault="00532A40" w:rsidP="00FF60DB"/>
    <w:p w14:paraId="6359A59E" w14:textId="77777777" w:rsidR="00532A40" w:rsidRDefault="00532A40" w:rsidP="00FF60DB"/>
    <w:p w14:paraId="3286A092" w14:textId="77777777" w:rsidR="00532A40" w:rsidRDefault="00532A40" w:rsidP="00FF60DB"/>
    <w:p w14:paraId="0ABAEF44" w14:textId="77777777" w:rsidR="00532A40" w:rsidRDefault="00532A40" w:rsidP="00FF60DB"/>
    <w:p w14:paraId="17CE78E3" w14:textId="77777777" w:rsidR="00532A40" w:rsidRDefault="00532A40" w:rsidP="00FF60DB"/>
    <w:p w14:paraId="134993BE" w14:textId="77777777" w:rsidR="00532A40" w:rsidRDefault="00532A40" w:rsidP="00FF60DB"/>
    <w:p w14:paraId="38A92A05" w14:textId="77777777" w:rsidR="00532A40" w:rsidRDefault="00532A40" w:rsidP="00FF60DB"/>
    <w:p w14:paraId="26E638A4" w14:textId="77777777" w:rsidR="00532A40" w:rsidRDefault="00532A40" w:rsidP="00FF60DB"/>
    <w:p w14:paraId="4DFDC290" w14:textId="77777777" w:rsidR="00532A40" w:rsidRDefault="00532A40" w:rsidP="00FF60DB"/>
    <w:p w14:paraId="6600EA98" w14:textId="77777777" w:rsidR="00532A40" w:rsidRDefault="00532A40" w:rsidP="00FF60DB"/>
    <w:p w14:paraId="1FF7C7B8" w14:textId="77777777" w:rsidR="00532A40" w:rsidRDefault="00532A40" w:rsidP="00FF60DB"/>
    <w:p w14:paraId="766927DE" w14:textId="77777777" w:rsidR="00532A40" w:rsidRDefault="00532A40" w:rsidP="00FF60DB"/>
    <w:p w14:paraId="0BFBD51E" w14:textId="55153F91" w:rsidR="00532A40" w:rsidRDefault="00352188" w:rsidP="00FF60DB">
      <w:r>
        <w:object w:dxaOrig="6017" w:dyaOrig="2337" w14:anchorId="2B348275">
          <v:shape id="_x0000_i1030" type="#_x0000_t75" style="width:300.75pt;height:117pt" o:ole="">
            <v:imagedata r:id="rId10" o:title=""/>
          </v:shape>
          <o:OLEObject Type="Link" ProgID="Excel.Sheet.12" ShapeID="_x0000_i1030" DrawAspect="Content" r:id="rId11" UpdateMode="Always">
            <o:LinkType>EnhancedMetaFile</o:LinkType>
            <o:LockedField>false</o:LockedField>
          </o:OLEObject>
        </w:object>
      </w:r>
    </w:p>
    <w:p w14:paraId="7E778AAF" w14:textId="77777777" w:rsidR="00E35C7A" w:rsidRDefault="00E35C7A" w:rsidP="00FF60DB"/>
    <w:p w14:paraId="4CC33CDE" w14:textId="77777777" w:rsidR="00E35C7A" w:rsidRDefault="00E35C7A" w:rsidP="00FF60DB"/>
    <w:p w14:paraId="01D618F9" w14:textId="77777777" w:rsidR="00E35C7A" w:rsidRDefault="00E35C7A" w:rsidP="00FF60DB"/>
    <w:p w14:paraId="4F70EA96" w14:textId="77777777" w:rsidR="00E35C7A" w:rsidRDefault="00E35C7A" w:rsidP="00FF60DB"/>
    <w:p w14:paraId="0A46503B" w14:textId="77777777" w:rsidR="00E35C7A" w:rsidRDefault="00E35C7A" w:rsidP="00FF60DB"/>
    <w:p w14:paraId="516CEFAA" w14:textId="77777777" w:rsidR="00E35C7A" w:rsidRDefault="00E35C7A" w:rsidP="00FF60DB"/>
    <w:p w14:paraId="57678A35" w14:textId="77777777" w:rsidR="00E35C7A" w:rsidRDefault="00E35C7A" w:rsidP="00FF60DB"/>
    <w:p w14:paraId="0E386B8B" w14:textId="77777777" w:rsidR="00E35C7A" w:rsidRDefault="00E35C7A" w:rsidP="00FF60DB"/>
    <w:p w14:paraId="154DE04C" w14:textId="77777777" w:rsidR="00E35C7A" w:rsidRDefault="00E35C7A" w:rsidP="00FF60DB"/>
    <w:p w14:paraId="61239D1E" w14:textId="77777777" w:rsidR="00E35C7A" w:rsidRDefault="00E35C7A" w:rsidP="00FF60DB"/>
    <w:p w14:paraId="37037A38" w14:textId="77777777" w:rsidR="00E35C7A" w:rsidRDefault="00E35C7A" w:rsidP="00FF60DB"/>
    <w:p w14:paraId="62420771" w14:textId="77777777" w:rsidR="00E35C7A" w:rsidRDefault="00E35C7A" w:rsidP="00FF60DB"/>
    <w:p w14:paraId="020E9CD6" w14:textId="77777777" w:rsidR="00E35C7A" w:rsidRDefault="00E35C7A" w:rsidP="00FF60DB"/>
    <w:p w14:paraId="697AABAE" w14:textId="77777777" w:rsidR="00E35C7A" w:rsidRDefault="00E35C7A" w:rsidP="00FF60DB"/>
    <w:p w14:paraId="3A735065" w14:textId="77777777" w:rsidR="00E35C7A" w:rsidRDefault="00E35C7A" w:rsidP="00FF60DB"/>
    <w:p w14:paraId="50DD9FA2" w14:textId="77777777" w:rsidR="00E35C7A" w:rsidRDefault="00E35C7A" w:rsidP="00FF60DB"/>
    <w:p w14:paraId="364D600B" w14:textId="77777777" w:rsidR="00E35C7A" w:rsidRDefault="00E35C7A" w:rsidP="00FF60DB"/>
    <w:p w14:paraId="79E29B4A" w14:textId="77777777" w:rsidR="00E35C7A" w:rsidRDefault="00E35C7A" w:rsidP="00FF60DB"/>
    <w:p w14:paraId="29253C4B" w14:textId="77777777" w:rsidR="00E35C7A" w:rsidRDefault="00E35C7A" w:rsidP="00FF60DB"/>
    <w:p w14:paraId="154CB9F8" w14:textId="77777777" w:rsidR="00E35C7A" w:rsidRDefault="00E35C7A" w:rsidP="00FF60DB"/>
    <w:p w14:paraId="4A2202B7" w14:textId="77777777" w:rsidR="00E35C7A" w:rsidRDefault="00E35C7A" w:rsidP="00FF60DB"/>
    <w:p w14:paraId="4393A135" w14:textId="77777777" w:rsidR="00E35C7A" w:rsidRDefault="00E35C7A" w:rsidP="00FF60DB"/>
    <w:p w14:paraId="2D6D5F97" w14:textId="77777777" w:rsidR="00E81D5B" w:rsidRPr="00FF60DB" w:rsidRDefault="00E81D5B" w:rsidP="00FF60DB"/>
    <w:sectPr w:rsidR="00E81D5B" w:rsidRPr="00FF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9A"/>
    <w:rsid w:val="00011331"/>
    <w:rsid w:val="00062212"/>
    <w:rsid w:val="000D2BF4"/>
    <w:rsid w:val="000E0A41"/>
    <w:rsid w:val="000F3488"/>
    <w:rsid w:val="0015756F"/>
    <w:rsid w:val="00190462"/>
    <w:rsid w:val="001B4E3F"/>
    <w:rsid w:val="001C6A7B"/>
    <w:rsid w:val="001D456A"/>
    <w:rsid w:val="001D7465"/>
    <w:rsid w:val="001E36B0"/>
    <w:rsid w:val="00206918"/>
    <w:rsid w:val="00232622"/>
    <w:rsid w:val="002350B3"/>
    <w:rsid w:val="0030252C"/>
    <w:rsid w:val="00310F3D"/>
    <w:rsid w:val="00352188"/>
    <w:rsid w:val="003B02BF"/>
    <w:rsid w:val="003C71B5"/>
    <w:rsid w:val="003E1F72"/>
    <w:rsid w:val="003F1C1C"/>
    <w:rsid w:val="00462C4E"/>
    <w:rsid w:val="004648B6"/>
    <w:rsid w:val="004720F8"/>
    <w:rsid w:val="004B433C"/>
    <w:rsid w:val="004D7130"/>
    <w:rsid w:val="004E5EEB"/>
    <w:rsid w:val="0051780B"/>
    <w:rsid w:val="00522D5F"/>
    <w:rsid w:val="00530341"/>
    <w:rsid w:val="00532A40"/>
    <w:rsid w:val="00537ADD"/>
    <w:rsid w:val="005E2DCC"/>
    <w:rsid w:val="005F7B52"/>
    <w:rsid w:val="00610C00"/>
    <w:rsid w:val="006E1421"/>
    <w:rsid w:val="006F0103"/>
    <w:rsid w:val="00727C1E"/>
    <w:rsid w:val="00763B66"/>
    <w:rsid w:val="007B2163"/>
    <w:rsid w:val="007B5D58"/>
    <w:rsid w:val="007C1A37"/>
    <w:rsid w:val="007D53C3"/>
    <w:rsid w:val="0085679A"/>
    <w:rsid w:val="00891128"/>
    <w:rsid w:val="008B2671"/>
    <w:rsid w:val="00961F94"/>
    <w:rsid w:val="00980D87"/>
    <w:rsid w:val="009B6B00"/>
    <w:rsid w:val="009F5318"/>
    <w:rsid w:val="00B21743"/>
    <w:rsid w:val="00B42F7F"/>
    <w:rsid w:val="00B52CE7"/>
    <w:rsid w:val="00B71D4D"/>
    <w:rsid w:val="00BA29BA"/>
    <w:rsid w:val="00BB3C15"/>
    <w:rsid w:val="00BC089A"/>
    <w:rsid w:val="00BC6B7D"/>
    <w:rsid w:val="00C22199"/>
    <w:rsid w:val="00C461DC"/>
    <w:rsid w:val="00C47687"/>
    <w:rsid w:val="00C71E95"/>
    <w:rsid w:val="00CB3FA1"/>
    <w:rsid w:val="00D06573"/>
    <w:rsid w:val="00D561C8"/>
    <w:rsid w:val="00DB2806"/>
    <w:rsid w:val="00DC2E63"/>
    <w:rsid w:val="00E114DB"/>
    <w:rsid w:val="00E35C7A"/>
    <w:rsid w:val="00E5129E"/>
    <w:rsid w:val="00E734FF"/>
    <w:rsid w:val="00E81D5B"/>
    <w:rsid w:val="00E836B2"/>
    <w:rsid w:val="00EC5409"/>
    <w:rsid w:val="00F23B87"/>
    <w:rsid w:val="00F27EAB"/>
    <w:rsid w:val="00F72A1F"/>
    <w:rsid w:val="00FB0BDE"/>
    <w:rsid w:val="00FD27A2"/>
    <w:rsid w:val="00FE2EA7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12EA"/>
  <w15:chartTrackingRefBased/>
  <w15:docId w15:val="{86843B6E-E037-4D35-86B9-D91B1C1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https://d.docs.live.net/03e01967881debf5/Softeko/25-0122_3318/Copy%20Table%20from%20Excel%20to%20Word%20with%20Gridlines.xls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https://d.docs.live.net/03e01967881debf5/Softeko/25-0122_3318/Copy%20Table%20from%20Excel%20to%20Word%20with%20Gridlines.xlsx!Data%20Set!R3C2:R8C4" TargetMode="External"/><Relationship Id="rId5" Type="http://schemas.openxmlformats.org/officeDocument/2006/relationships/package" Target="embeddings/Microsoft_Excel_Worksheet.xlsx"/><Relationship Id="rId10" Type="http://schemas.openxmlformats.org/officeDocument/2006/relationships/image" Target="media/image5.wmf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Paul</dc:creator>
  <cp:keywords/>
  <dc:description/>
  <cp:lastModifiedBy>Alok Paul</cp:lastModifiedBy>
  <cp:revision>77</cp:revision>
  <dcterms:created xsi:type="dcterms:W3CDTF">2022-05-16T08:10:00Z</dcterms:created>
  <dcterms:modified xsi:type="dcterms:W3CDTF">2022-05-17T10:10:00Z</dcterms:modified>
</cp:coreProperties>
</file>