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197A" w14:textId="067131AB" w:rsidR="00DF666A" w:rsidRDefault="00E3535E" w:rsidP="00DF666A">
      <w:r>
        <w:t xml:space="preserve">Address: </w:t>
      </w:r>
      <w:fldSimple w:instr=" MERGEFIELD Address ">
        <w:r w:rsidR="003B0703">
          <w:rPr>
            <w:noProof/>
          </w:rPr>
          <w:t>4743 Driftwood Road</w:t>
        </w:r>
      </w:fldSimple>
      <w:r>
        <w:br/>
      </w:r>
      <w:r w:rsidR="00DF666A">
        <w:t>Email</w:t>
      </w:r>
      <w:r>
        <w:t xml:space="preserve">: </w:t>
      </w:r>
      <w:fldSimple w:instr=" MERGEFIELD Email ">
        <w:r w:rsidR="003B0703">
          <w:rPr>
            <w:noProof/>
          </w:rPr>
          <w:t>luka4743@gmail.com</w:t>
        </w:r>
      </w:fldSimple>
    </w:p>
    <w:p w14:paraId="467BD252" w14:textId="59311E88" w:rsidR="00DF666A" w:rsidRDefault="00DF666A" w:rsidP="00DF666A">
      <w:r>
        <w:t>Dear,</w:t>
      </w:r>
      <w:r w:rsidR="00E3535E">
        <w:t xml:space="preserve"> </w:t>
      </w:r>
      <w:fldSimple w:instr=" MERGEFIELD Last_Name ">
        <w:r w:rsidR="003B0703">
          <w:rPr>
            <w:noProof/>
          </w:rPr>
          <w:t>Luka</w:t>
        </w:r>
      </w:fldSimple>
      <w:r w:rsidR="00E3535E">
        <w:br/>
      </w:r>
      <w:proofErr w:type="spellStart"/>
      <w:r w:rsidR="00E3535E">
        <w:t>ExcelDemy</w:t>
      </w:r>
      <w:proofErr w:type="spellEnd"/>
      <w:r>
        <w:t xml:space="preserve"> is going to launch a new project, so we have arranged a meeting on tomorrow- 4/8/2022 at 10:00 AM. Please come at the office premises in the right time. Your participation and opinion are important to us. So please don’t miss the meeting.</w:t>
      </w:r>
    </w:p>
    <w:p w14:paraId="17407A12" w14:textId="77777777" w:rsidR="00DF666A" w:rsidRDefault="00DF666A" w:rsidP="00DF666A">
      <w:proofErr w:type="gramStart"/>
      <w:r>
        <w:t>Thanks</w:t>
      </w:r>
      <w:proofErr w:type="gramEnd"/>
      <w:r>
        <w:t xml:space="preserve"> and regards,</w:t>
      </w:r>
    </w:p>
    <w:p w14:paraId="1A222723" w14:textId="3FD411D9" w:rsidR="00DF666A" w:rsidRDefault="00DF666A" w:rsidP="00DF666A">
      <w:r>
        <w:t>HR</w:t>
      </w:r>
      <w:r w:rsidR="00E3535E">
        <w:t>,</w:t>
      </w:r>
      <w:r w:rsidR="00E3535E">
        <w:br/>
      </w:r>
      <w:proofErr w:type="spellStart"/>
      <w:r w:rsidR="00E3535E">
        <w:t>ExcelDemy</w:t>
      </w:r>
      <w:proofErr w:type="spellEnd"/>
      <w:r w:rsidR="00E3535E">
        <w:t>.</w:t>
      </w:r>
    </w:p>
    <w:p w14:paraId="570EFC1A" w14:textId="77777777" w:rsidR="00682644" w:rsidRDefault="003B0703"/>
    <w:sectPr w:rsidR="0068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Trust Computer\Desktop\SOFTEKO\106\Extract Data from Excel to Word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Mail Merge$'`"/>
    <w:dataSource r:id="rId1"/>
    <w:viewMergedData/>
    <w:odso>
      <w:udl w:val="Provider=Microsoft.ACE.OLEDB.12.0;User ID=Admin;Data Source=C:\Users\Trust Computer\Desktop\SOFTEKO\106\Extract Data from Excel to Word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Mail Merge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95F0D"/>
    <w:rsid w:val="00062491"/>
    <w:rsid w:val="0030205D"/>
    <w:rsid w:val="00325B28"/>
    <w:rsid w:val="003B0703"/>
    <w:rsid w:val="006E3733"/>
    <w:rsid w:val="00A9706B"/>
    <w:rsid w:val="00DB6DAE"/>
    <w:rsid w:val="00DF666A"/>
    <w:rsid w:val="00E3535E"/>
    <w:rsid w:val="00E95F0D"/>
    <w:rsid w:val="00F26524"/>
    <w:rsid w:val="00F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1F59"/>
  <w15:chartTrackingRefBased/>
  <w15:docId w15:val="{1B8655C3-70CA-4CED-8590-59981818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Trust%20Computer\Desktop\SOFTEKO\106\Extract%20Data%20from%20Excel%20to%20Word.xlsx" TargetMode="External"/><Relationship Id="rId1" Type="http://schemas.openxmlformats.org/officeDocument/2006/relationships/mailMergeSource" Target="file:///C:\Users\Trust%20Computer\Desktop\SOFTEKO\106\Extract%20Data%20from%20Excel%20to%20Word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Sourov Hossain Mithun</dc:creator>
  <cp:keywords/>
  <dc:description/>
  <cp:lastModifiedBy>Md. Sourov Hossain Mithun</cp:lastModifiedBy>
  <cp:revision>3</cp:revision>
  <dcterms:created xsi:type="dcterms:W3CDTF">2022-04-07T06:50:00Z</dcterms:created>
  <dcterms:modified xsi:type="dcterms:W3CDTF">2022-04-07T07:51:00Z</dcterms:modified>
</cp:coreProperties>
</file>