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8D98" w14:textId="75C2FB94" w:rsidR="00CC1AA3" w:rsidRDefault="00CC1AA3" w:rsidP="0089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Ubuntu" w:eastAsia="Times New Roman" w:hAnsi="Ubuntu" w:cs="Courier New"/>
          <w:color w:val="000000"/>
          <w:sz w:val="27"/>
          <w:szCs w:val="27"/>
        </w:rPr>
      </w:pPr>
      <w:r w:rsidRPr="00CC1AA3">
        <w:rPr>
          <w:rFonts w:ascii="Ubuntu" w:eastAsia="Times New Roman" w:hAnsi="Ubuntu" w:cs="Courier New"/>
          <w:color w:val="000000"/>
          <w:sz w:val="27"/>
          <w:szCs w:val="27"/>
        </w:rPr>
        <w:t xml:space="preserve">This </w:t>
      </w:r>
      <w:r w:rsidR="005D3181">
        <w:rPr>
          <w:rFonts w:ascii="Ubuntu" w:eastAsia="Times New Roman" w:hAnsi="Ubuntu" w:cs="Courier New"/>
          <w:color w:val="000000"/>
          <w:sz w:val="27"/>
          <w:szCs w:val="27"/>
        </w:rPr>
        <w:t>app</w:t>
      </w:r>
      <w:r w:rsidRPr="00CC1AA3">
        <w:rPr>
          <w:rFonts w:ascii="Ubuntu" w:eastAsia="Times New Roman" w:hAnsi="Ubuntu" w:cs="Courier New"/>
          <w:color w:val="000000"/>
          <w:sz w:val="27"/>
          <w:szCs w:val="27"/>
        </w:rPr>
        <w:t xml:space="preserve"> is a great tool for starting or playing games on your Mac from the </w:t>
      </w:r>
      <w:r w:rsidR="005D3181">
        <w:rPr>
          <w:rFonts w:ascii="Ubuntu" w:eastAsia="Times New Roman" w:hAnsi="Ubuntu" w:cs="Courier New"/>
          <w:color w:val="000000"/>
          <w:sz w:val="27"/>
          <w:szCs w:val="27"/>
        </w:rPr>
        <w:t>app</w:t>
      </w:r>
      <w:r w:rsidRPr="00CC1AA3">
        <w:rPr>
          <w:rFonts w:ascii="Ubuntu" w:eastAsia="Times New Roman" w:hAnsi="Ubuntu" w:cs="Courier New"/>
          <w:color w:val="000000"/>
          <w:sz w:val="27"/>
          <w:szCs w:val="27"/>
        </w:rPr>
        <w:t xml:space="preserve"> Store. The </w:t>
      </w:r>
      <w:r w:rsidR="005D3181">
        <w:rPr>
          <w:rFonts w:ascii="Ubuntu" w:eastAsia="Times New Roman" w:hAnsi="Ubuntu" w:cs="Courier New"/>
          <w:color w:val="000000"/>
          <w:sz w:val="27"/>
          <w:szCs w:val="27"/>
        </w:rPr>
        <w:t>app</w:t>
      </w:r>
      <w:r w:rsidRPr="00CC1AA3">
        <w:rPr>
          <w:rFonts w:ascii="Ubuntu" w:eastAsia="Times New Roman" w:hAnsi="Ubuntu" w:cs="Courier New"/>
          <w:color w:val="000000"/>
          <w:sz w:val="27"/>
          <w:szCs w:val="27"/>
        </w:rPr>
        <w:t xml:space="preserve"> is fully cross-platform and allows you to play all kinds of games! You can also have your own voice to the </w:t>
      </w:r>
      <w:r w:rsidR="005D3181">
        <w:rPr>
          <w:rFonts w:ascii="Ubuntu" w:eastAsia="Times New Roman" w:hAnsi="Ubuntu" w:cs="Courier New"/>
          <w:color w:val="000000"/>
          <w:sz w:val="27"/>
          <w:szCs w:val="27"/>
        </w:rPr>
        <w:t>app</w:t>
      </w:r>
      <w:r w:rsidRPr="00CC1AA3">
        <w:rPr>
          <w:rFonts w:ascii="Ubuntu" w:eastAsia="Times New Roman" w:hAnsi="Ubuntu" w:cs="Courier New"/>
          <w:color w:val="000000"/>
          <w:sz w:val="27"/>
          <w:szCs w:val="27"/>
        </w:rPr>
        <w:t xml:space="preserve"> and play with friends through the live chat. </w:t>
      </w:r>
    </w:p>
    <w:p w14:paraId="7AE869A4" w14:textId="77FF5499" w:rsidR="00CC1AA3" w:rsidRDefault="00CC1AA3" w:rsidP="0089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Ubuntu" w:eastAsia="Times New Roman" w:hAnsi="Ubuntu" w:cs="Courier New"/>
          <w:color w:val="000000"/>
          <w:sz w:val="27"/>
          <w:szCs w:val="27"/>
        </w:rPr>
      </w:pPr>
      <w:r w:rsidRPr="00CC1AA3">
        <w:rPr>
          <w:rFonts w:ascii="Ubuntu" w:eastAsia="Times New Roman" w:hAnsi="Ubuntu" w:cs="Courier New"/>
          <w:color w:val="000000"/>
          <w:sz w:val="27"/>
          <w:szCs w:val="27"/>
        </w:rPr>
        <w:t xml:space="preserve">The app also supports Google Play's own Voice assistant. Please see the article to learn more about this app. Also, please help support development by reviewing our </w:t>
      </w:r>
      <w:bookmarkStart w:id="0" w:name="_Hlk99057972"/>
      <w:r w:rsidR="005D3181">
        <w:rPr>
          <w:rFonts w:ascii="Ubuntu" w:eastAsia="Times New Roman" w:hAnsi="Ubuntu" w:cs="Courier New"/>
          <w:color w:val="000000"/>
          <w:sz w:val="27"/>
          <w:szCs w:val="27"/>
        </w:rPr>
        <w:t>app</w:t>
      </w:r>
      <w:bookmarkEnd w:id="0"/>
      <w:r w:rsidRPr="00CC1AA3">
        <w:rPr>
          <w:rFonts w:ascii="Ubuntu" w:eastAsia="Times New Roman" w:hAnsi="Ubuntu" w:cs="Courier New"/>
          <w:color w:val="000000"/>
          <w:sz w:val="27"/>
          <w:szCs w:val="27"/>
        </w:rPr>
        <w:t>. Our team is always looking to improve and help you out!</w:t>
      </w:r>
    </w:p>
    <w:p w14:paraId="195D60C7" w14:textId="2E567B0D" w:rsidR="00890AA1" w:rsidRDefault="00890AA1" w:rsidP="0089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Ubuntu" w:eastAsia="Times New Roman" w:hAnsi="Ubuntu" w:cs="Courier New"/>
          <w:color w:val="000000"/>
          <w:sz w:val="27"/>
          <w:szCs w:val="27"/>
        </w:rPr>
      </w:pPr>
    </w:p>
    <w:p w14:paraId="46BB6382" w14:textId="1DE55E80" w:rsidR="00890AA1" w:rsidRDefault="00890AA1" w:rsidP="0089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Ubuntu" w:eastAsia="Times New Roman" w:hAnsi="Ubuntu" w:cs="Courier New"/>
          <w:color w:val="000000"/>
          <w:sz w:val="27"/>
          <w:szCs w:val="27"/>
        </w:rPr>
      </w:pPr>
    </w:p>
    <w:p w14:paraId="03671A0A" w14:textId="255E9454" w:rsidR="00890AA1" w:rsidRDefault="00890AA1" w:rsidP="0089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Ubuntu" w:eastAsia="Times New Roman" w:hAnsi="Ubuntu" w:cs="Courier New"/>
          <w:color w:val="000000"/>
          <w:sz w:val="27"/>
          <w:szCs w:val="27"/>
        </w:rPr>
      </w:pPr>
    </w:p>
    <w:p w14:paraId="386D11D0" w14:textId="4B513459" w:rsidR="00890AA1" w:rsidRDefault="00890AA1" w:rsidP="0089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Ubuntu" w:eastAsia="Times New Roman" w:hAnsi="Ubuntu" w:cs="Courier New"/>
          <w:color w:val="000000"/>
          <w:sz w:val="27"/>
          <w:szCs w:val="27"/>
        </w:rPr>
      </w:pPr>
    </w:p>
    <w:p w14:paraId="055227BB" w14:textId="3BCAEBE7" w:rsidR="00890AA1" w:rsidRDefault="00890AA1" w:rsidP="0089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Ubuntu" w:eastAsia="Times New Roman" w:hAnsi="Ubuntu" w:cs="Courier New"/>
          <w:color w:val="000000"/>
          <w:sz w:val="27"/>
          <w:szCs w:val="27"/>
        </w:rPr>
      </w:pPr>
    </w:p>
    <w:p w14:paraId="72C8D4E2" w14:textId="1D9BC562" w:rsidR="00890AA1" w:rsidRDefault="00890AA1" w:rsidP="0089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Ubuntu" w:eastAsia="Times New Roman" w:hAnsi="Ubuntu" w:cs="Courier New"/>
          <w:color w:val="000000"/>
          <w:sz w:val="27"/>
          <w:szCs w:val="27"/>
        </w:rPr>
      </w:pPr>
    </w:p>
    <w:p w14:paraId="7BF00E00" w14:textId="43560831" w:rsidR="00890AA1" w:rsidRDefault="00890AA1" w:rsidP="0089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Ubuntu" w:eastAsia="Times New Roman" w:hAnsi="Ubuntu" w:cs="Courier New"/>
          <w:color w:val="000000"/>
          <w:sz w:val="27"/>
          <w:szCs w:val="27"/>
        </w:rPr>
      </w:pPr>
    </w:p>
    <w:p w14:paraId="568512BF" w14:textId="4A2D0626" w:rsidR="00890AA1" w:rsidRDefault="00890AA1" w:rsidP="0089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Ubuntu" w:eastAsia="Times New Roman" w:hAnsi="Ubuntu" w:cs="Courier New"/>
          <w:color w:val="000000"/>
          <w:sz w:val="27"/>
          <w:szCs w:val="27"/>
        </w:rPr>
      </w:pPr>
    </w:p>
    <w:p w14:paraId="3C51B4B3" w14:textId="258E0927" w:rsidR="00890AA1" w:rsidRDefault="00890AA1" w:rsidP="0089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Ubuntu" w:eastAsia="Times New Roman" w:hAnsi="Ubuntu" w:cs="Courier New"/>
          <w:color w:val="000000"/>
          <w:sz w:val="27"/>
          <w:szCs w:val="27"/>
        </w:rPr>
      </w:pPr>
    </w:p>
    <w:p w14:paraId="5501D3A4" w14:textId="42211671" w:rsidR="00890AA1" w:rsidRDefault="00890AA1" w:rsidP="0089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Ubuntu" w:eastAsia="Times New Roman" w:hAnsi="Ubuntu" w:cs="Courier New"/>
          <w:color w:val="000000"/>
          <w:sz w:val="27"/>
          <w:szCs w:val="27"/>
        </w:rPr>
      </w:pPr>
    </w:p>
    <w:p w14:paraId="0A66BB0E" w14:textId="2222BEF0" w:rsidR="00890AA1" w:rsidRDefault="00890AA1" w:rsidP="0089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Ubuntu" w:eastAsia="Times New Roman" w:hAnsi="Ubuntu" w:cs="Courier New"/>
          <w:color w:val="000000"/>
          <w:sz w:val="27"/>
          <w:szCs w:val="27"/>
        </w:rPr>
      </w:pPr>
    </w:p>
    <w:p w14:paraId="2A03AF2B" w14:textId="77777777" w:rsidR="00890AA1" w:rsidRPr="00CC1AA3" w:rsidRDefault="00890AA1" w:rsidP="0089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Ubuntu" w:eastAsia="Times New Roman" w:hAnsi="Ubuntu" w:cs="Courier New"/>
          <w:color w:val="000000"/>
          <w:sz w:val="27"/>
          <w:szCs w:val="27"/>
        </w:rPr>
      </w:pPr>
    </w:p>
    <w:p w14:paraId="5EBDF702" w14:textId="2DD74195" w:rsidR="006F722B" w:rsidRDefault="006F722B"/>
    <w:p w14:paraId="35FBBFCE" w14:textId="15FA1C8A" w:rsidR="00890AA1" w:rsidRDefault="00890AA1"/>
    <w:p w14:paraId="37259C12" w14:textId="38E13262" w:rsidR="00890AA1" w:rsidRDefault="00890AA1"/>
    <w:p w14:paraId="3256BD42" w14:textId="44A756C8" w:rsidR="00890AA1" w:rsidRDefault="00890AA1"/>
    <w:p w14:paraId="62B90D46" w14:textId="703F0F5E" w:rsidR="00890AA1" w:rsidRDefault="00890AA1"/>
    <w:p w14:paraId="3E3D7A4A" w14:textId="57894D83" w:rsidR="00890AA1" w:rsidRDefault="00890AA1"/>
    <w:p w14:paraId="496F7241" w14:textId="537F1562" w:rsidR="00890AA1" w:rsidRDefault="00890AA1"/>
    <w:p w14:paraId="4D642E69" w14:textId="17555BDF" w:rsidR="00890AA1" w:rsidRDefault="00890AA1"/>
    <w:p w14:paraId="40B238CD" w14:textId="1039F28F" w:rsidR="00890AA1" w:rsidRDefault="00890AA1"/>
    <w:p w14:paraId="1A1B0283" w14:textId="193C15A9" w:rsidR="00890AA1" w:rsidRDefault="00890AA1"/>
    <w:p w14:paraId="3117C578" w14:textId="77777777" w:rsidR="00890AA1" w:rsidRDefault="00890AA1"/>
    <w:sectPr w:rsidR="00890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A3"/>
    <w:rsid w:val="0006444E"/>
    <w:rsid w:val="005D3181"/>
    <w:rsid w:val="006F722B"/>
    <w:rsid w:val="00890AA1"/>
    <w:rsid w:val="00CC1AA3"/>
    <w:rsid w:val="00E7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623C"/>
  <w15:chartTrackingRefBased/>
  <w15:docId w15:val="{2A5F1436-9824-48F0-8611-D0B4517E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0A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A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Tanjima Hossain</dc:creator>
  <cp:keywords/>
  <dc:description/>
  <cp:lastModifiedBy>Tanjima Hossain</cp:lastModifiedBy>
  <cp:revision>9</cp:revision>
  <dcterms:created xsi:type="dcterms:W3CDTF">2022-03-24T17:33:00Z</dcterms:created>
  <dcterms:modified xsi:type="dcterms:W3CDTF">2022-03-27T03:34:00Z</dcterms:modified>
</cp:coreProperties>
</file>