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39D" w:rsidRDefault="00AD7FF6" w:rsidP="00AD7FF6">
      <w:pPr>
        <w:pStyle w:val="Heading1"/>
      </w:pPr>
      <w:bookmarkStart w:id="0" w:name="_GoBack"/>
      <w:bookmarkEnd w:id="0"/>
      <w:r>
        <w:t>How to use the TODAY() and NOW() Functions in Excel</w:t>
      </w:r>
    </w:p>
    <w:p w:rsidR="00AD7FF6" w:rsidRDefault="00AD7FF6" w:rsidP="00AD7FF6"/>
    <w:p w:rsidR="00AD7FF6" w:rsidRDefault="00B61AFC" w:rsidP="00AD7FF6">
      <w:r>
        <w:t>The TODAY</w:t>
      </w:r>
      <w:r w:rsidR="00CC6F08">
        <w:t>()</w:t>
      </w:r>
      <w:r>
        <w:t xml:space="preserve"> Function is used to determine the current date</w:t>
      </w:r>
      <w:r w:rsidR="00E8528A">
        <w:t>,</w:t>
      </w:r>
      <w:r>
        <w:t xml:space="preserve"> as in the date one is </w:t>
      </w:r>
      <w:r w:rsidR="00E8528A">
        <w:t xml:space="preserve">actually opening the </w:t>
      </w:r>
      <w:r w:rsidR="003117BD">
        <w:t>workbook</w:t>
      </w:r>
      <w:r w:rsidR="00E8528A">
        <w:t>. This f</w:t>
      </w:r>
      <w:r>
        <w:t>unction updates automatically, so let’s say you open the work</w:t>
      </w:r>
      <w:r w:rsidR="003117BD">
        <w:t>book</w:t>
      </w:r>
      <w:r>
        <w:t xml:space="preserve"> on 1 April 2017, the TODAY</w:t>
      </w:r>
      <w:r w:rsidR="00CC6F08">
        <w:t>()</w:t>
      </w:r>
      <w:r>
        <w:t xml:space="preserve"> Function will reflect that date, if you next open the work</w:t>
      </w:r>
      <w:r w:rsidR="00CC6F08">
        <w:t>book</w:t>
      </w:r>
      <w:r>
        <w:t xml:space="preserve"> on 18 April 2017, the TODAY</w:t>
      </w:r>
      <w:r w:rsidR="00CC6F08">
        <w:t>()</w:t>
      </w:r>
      <w:r>
        <w:t xml:space="preserve"> Function will reflect that date. The TODAY</w:t>
      </w:r>
      <w:r w:rsidR="00CC6F08">
        <w:t>()</w:t>
      </w:r>
      <w:r>
        <w:t xml:space="preserve"> Function does not take any arguments and the syntax is:</w:t>
      </w:r>
    </w:p>
    <w:p w:rsidR="00B61AFC" w:rsidRDefault="00B61AFC" w:rsidP="00AD7FF6">
      <w:r>
        <w:t>=TODAY()</w:t>
      </w:r>
    </w:p>
    <w:p w:rsidR="00B61AFC" w:rsidRDefault="00B61AFC" w:rsidP="00AD7FF6">
      <w:r>
        <w:t xml:space="preserve">The </w:t>
      </w:r>
      <w:proofErr w:type="gramStart"/>
      <w:r>
        <w:t>NOW</w:t>
      </w:r>
      <w:r w:rsidR="004F7E27">
        <w:t>(</w:t>
      </w:r>
      <w:proofErr w:type="gramEnd"/>
      <w:r w:rsidR="004F7E27">
        <w:t>)</w:t>
      </w:r>
      <w:r>
        <w:t xml:space="preserve"> Function is used to return the current date as well as the </w:t>
      </w:r>
      <w:r w:rsidR="00E8528A">
        <w:t xml:space="preserve">current </w:t>
      </w:r>
      <w:r>
        <w:t>time</w:t>
      </w:r>
      <w:r w:rsidR="00E05B8B">
        <w:t>. It also does not take any arguments and the syntax is:</w:t>
      </w:r>
    </w:p>
    <w:p w:rsidR="00E05B8B" w:rsidRDefault="00F935FF" w:rsidP="00AD7FF6">
      <w:r>
        <w:t>=NOW()</w:t>
      </w:r>
    </w:p>
    <w:p w:rsidR="00DD6382" w:rsidRDefault="00DD6382" w:rsidP="00AD7FF6"/>
    <w:p w:rsidR="00DD6382" w:rsidRDefault="001C2F46" w:rsidP="00AD7FF6">
      <w:r>
        <w:t>So let</w:t>
      </w:r>
      <w:r w:rsidR="00D02724">
        <w:t>’</w:t>
      </w:r>
      <w:r>
        <w:t xml:space="preserve">s get started with a few simple examples to show how to use the </w:t>
      </w:r>
      <w:proofErr w:type="gramStart"/>
      <w:r>
        <w:t>TODAY(</w:t>
      </w:r>
      <w:proofErr w:type="gramEnd"/>
      <w:r>
        <w:t>) Function and the NOW</w:t>
      </w:r>
      <w:r w:rsidR="00663F8B">
        <w:t>()</w:t>
      </w:r>
      <w:r>
        <w:t xml:space="preserve"> Function</w:t>
      </w:r>
      <w:r w:rsidR="00E8528A">
        <w:t>.</w:t>
      </w:r>
    </w:p>
    <w:p w:rsidR="001C2F46" w:rsidRDefault="001C2F46" w:rsidP="00AD7FF6"/>
    <w:p w:rsidR="001C2F46" w:rsidRDefault="001C2F46" w:rsidP="00724356">
      <w:pPr>
        <w:pStyle w:val="Heading1"/>
      </w:pPr>
      <w:r>
        <w:t xml:space="preserve">Introduction </w:t>
      </w:r>
    </w:p>
    <w:p w:rsidR="00724356" w:rsidRDefault="00724356" w:rsidP="00724356"/>
    <w:p w:rsidR="00724356" w:rsidRDefault="002E3666" w:rsidP="00724356">
      <w:r>
        <w:t>We have a spre</w:t>
      </w:r>
      <w:r w:rsidR="00663F8B">
        <w:t>adsheet showing some</w:t>
      </w:r>
      <w:r>
        <w:t xml:space="preserve"> </w:t>
      </w:r>
      <w:r w:rsidR="00E30E58">
        <w:t>data of an employee working for a company. Details such as the employee’s name, department and total sales are recorded. The source data is shown below.</w:t>
      </w:r>
    </w:p>
    <w:p w:rsidR="00E30E58" w:rsidRDefault="00D02724" w:rsidP="00724356">
      <w:r>
        <w:rPr>
          <w:noProof/>
          <w:lang w:eastAsia="en-Z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5731510" cy="636841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E58" w:rsidRDefault="00D02724" w:rsidP="00724356">
      <w:r>
        <w:t>1) In order to show the current date in cell A2, we enter the formula:</w:t>
      </w:r>
    </w:p>
    <w:p w:rsidR="00D02724" w:rsidRDefault="00D02724" w:rsidP="00724356"/>
    <w:p w:rsidR="00D02724" w:rsidRDefault="00D02724" w:rsidP="00724356">
      <w:pPr>
        <w:rPr>
          <w:b/>
          <w:i/>
        </w:rPr>
      </w:pPr>
      <w:r w:rsidRPr="00D02724">
        <w:rPr>
          <w:b/>
          <w:i/>
        </w:rPr>
        <w:t>=</w:t>
      </w:r>
      <w:proofErr w:type="gramStart"/>
      <w:r w:rsidRPr="00D02724">
        <w:rPr>
          <w:b/>
          <w:i/>
        </w:rPr>
        <w:t>TODAY(</w:t>
      </w:r>
      <w:proofErr w:type="gramEnd"/>
      <w:r w:rsidRPr="00D02724">
        <w:rPr>
          <w:b/>
          <w:i/>
        </w:rPr>
        <w:t>)</w:t>
      </w:r>
    </w:p>
    <w:p w:rsidR="00D02724" w:rsidRDefault="00D02724" w:rsidP="00724356">
      <w:pPr>
        <w:rPr>
          <w:b/>
          <w:i/>
        </w:rPr>
      </w:pPr>
    </w:p>
    <w:p w:rsidR="00D02724" w:rsidRDefault="00D02724" w:rsidP="00724356">
      <w:pPr>
        <w:rPr>
          <w:b/>
          <w:i/>
        </w:rPr>
      </w:pPr>
    </w:p>
    <w:p w:rsidR="00D02724" w:rsidRDefault="00D02724" w:rsidP="00724356">
      <w:pPr>
        <w:rPr>
          <w:b/>
          <w:i/>
        </w:rPr>
      </w:pPr>
    </w:p>
    <w:p w:rsidR="00D02724" w:rsidRDefault="00D02724" w:rsidP="00724356">
      <w:pPr>
        <w:rPr>
          <w:b/>
          <w:i/>
        </w:rPr>
      </w:pPr>
    </w:p>
    <w:p w:rsidR="00D02724" w:rsidRDefault="00D02724" w:rsidP="00724356">
      <w:pPr>
        <w:rPr>
          <w:b/>
          <w:i/>
        </w:rPr>
      </w:pPr>
    </w:p>
    <w:p w:rsidR="00705686" w:rsidRDefault="00705686" w:rsidP="00724356">
      <w:r>
        <w:rPr>
          <w:noProof/>
          <w:lang w:eastAsia="en-Z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5561905" cy="6882539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688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686" w:rsidRDefault="00705686" w:rsidP="00724356"/>
    <w:p w:rsidR="00D02724" w:rsidRDefault="00705686" w:rsidP="00724356">
      <w:r>
        <w:t xml:space="preserve">2) Upon pressing CTRL-ENTER, the value of </w:t>
      </w:r>
      <w:r w:rsidR="001D5962">
        <w:t>6/21/2017 is returned, which is the current date</w:t>
      </w:r>
      <w:r w:rsidR="00011D39">
        <w:t>, at the time of opening the workbook</w:t>
      </w:r>
      <w:r w:rsidR="001D5962">
        <w:t>.</w:t>
      </w:r>
    </w:p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>
      <w:r>
        <w:rPr>
          <w:noProof/>
          <w:lang w:eastAsia="en-Z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7301" cy="6895238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301" cy="6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>
      <w:r>
        <w:t>3) If the work</w:t>
      </w:r>
      <w:r w:rsidR="00011D39">
        <w:t>book</w:t>
      </w:r>
      <w:r>
        <w:t xml:space="preserve"> is opened on the following day, this date would update automatically to 6/22/2017.</w:t>
      </w:r>
    </w:p>
    <w:p w:rsidR="001D5962" w:rsidRDefault="001D5962" w:rsidP="00724356"/>
    <w:p w:rsidR="001D5962" w:rsidRDefault="001D5962" w:rsidP="00724356">
      <w:r>
        <w:t>4) We now want to format this date, in order to have it appear as a long date, so in order to do this with cell A2 selected, we go to Home&gt;Number&gt; and then we select Long Date.</w:t>
      </w:r>
    </w:p>
    <w:p w:rsidR="001D5962" w:rsidRDefault="001D5962" w:rsidP="00724356"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731510" cy="4533900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/>
    <w:p w:rsidR="001D5962" w:rsidRDefault="001D5962" w:rsidP="00724356">
      <w:r>
        <w:lastRenderedPageBreak/>
        <w:t>5) The date returned is now formatted as a Long Date as shown below.</w:t>
      </w:r>
    </w:p>
    <w:p w:rsidR="001D5962" w:rsidRDefault="00B943FC" w:rsidP="00724356">
      <w:r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731510" cy="508825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962" w:rsidRDefault="001D5962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724356"/>
    <w:p w:rsidR="00B943FC" w:rsidRDefault="00B943FC" w:rsidP="00B943FC">
      <w:pPr>
        <w:pStyle w:val="Heading3"/>
      </w:pPr>
      <w:r>
        <w:lastRenderedPageBreak/>
        <w:t>Using the TODAY Function in a formula in order to determine the number of days that have passed since the Employee was hired</w:t>
      </w:r>
    </w:p>
    <w:p w:rsidR="00B943FC" w:rsidRDefault="00B943FC" w:rsidP="00B943FC"/>
    <w:p w:rsidR="00B943FC" w:rsidRDefault="00B943FC" w:rsidP="00B943FC">
      <w:r>
        <w:t xml:space="preserve">1) We now want to calculate the number of days it’s been since the employee was hired, and we could hard code the date into a formula, however we want the formula to update, so as the </w:t>
      </w:r>
      <w:r w:rsidR="00011D39">
        <w:t>workbook,</w:t>
      </w:r>
      <w:r>
        <w:t xml:space="preserve"> is opened the number of days is updated based on the </w:t>
      </w:r>
      <w:r w:rsidR="00B73CFF">
        <w:t xml:space="preserve">current </w:t>
      </w:r>
      <w:r>
        <w:t xml:space="preserve">date the </w:t>
      </w:r>
      <w:r w:rsidR="00011D39">
        <w:t>workbook</w:t>
      </w:r>
      <w:r>
        <w:t xml:space="preserve"> is opened on.</w:t>
      </w:r>
    </w:p>
    <w:p w:rsidR="00B73CFF" w:rsidRDefault="00B73CFF" w:rsidP="00B943FC"/>
    <w:p w:rsidR="00B943FC" w:rsidRDefault="00B943FC" w:rsidP="00B943FC">
      <w:r>
        <w:t xml:space="preserve">2) </w:t>
      </w:r>
      <w:r w:rsidR="00B73CFF">
        <w:t>Therefore in cell B7, we enter the following formula:</w:t>
      </w:r>
    </w:p>
    <w:p w:rsidR="00B73CFF" w:rsidRDefault="00D7065A" w:rsidP="00B943FC">
      <w:pPr>
        <w:rPr>
          <w:b/>
          <w:i/>
        </w:rPr>
      </w:pPr>
      <w:r w:rsidRPr="00D7065A">
        <w:rPr>
          <w:b/>
          <w:i/>
        </w:rPr>
        <w:t>=DAYS(TODAY(</w:t>
      </w:r>
      <w:proofErr w:type="gramStart"/>
      <w:r w:rsidRPr="00D7065A">
        <w:rPr>
          <w:b/>
          <w:i/>
        </w:rPr>
        <w:t>),B</w:t>
      </w:r>
      <w:proofErr w:type="gramEnd"/>
      <w:r w:rsidRPr="00D7065A">
        <w:rPr>
          <w:b/>
          <w:i/>
        </w:rPr>
        <w:t>6)</w:t>
      </w:r>
    </w:p>
    <w:p w:rsidR="00D7065A" w:rsidRDefault="00D7065A" w:rsidP="00B943FC">
      <w:pPr>
        <w:rPr>
          <w:b/>
          <w:i/>
        </w:rPr>
      </w:pPr>
    </w:p>
    <w:p w:rsidR="00D7065A" w:rsidRPr="00D7065A" w:rsidRDefault="008928E9" w:rsidP="00B943FC">
      <w:r>
        <w:rPr>
          <w:noProof/>
          <w:lang w:eastAsia="en-Z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11111" cy="6882539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11" cy="688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A6C" w:rsidRDefault="00785A6C" w:rsidP="00B943FC">
      <w:pPr>
        <w:rPr>
          <w:b/>
          <w:i/>
        </w:rPr>
      </w:pPr>
    </w:p>
    <w:p w:rsidR="00785A6C" w:rsidRPr="00785A6C" w:rsidRDefault="00785A6C" w:rsidP="00B943FC"/>
    <w:p w:rsidR="00B73CFF" w:rsidRDefault="00B73CFF" w:rsidP="00B943FC"/>
    <w:p w:rsidR="008928E9" w:rsidRDefault="008928E9" w:rsidP="00B943FC"/>
    <w:p w:rsidR="008928E9" w:rsidRDefault="008928E9" w:rsidP="00B943FC"/>
    <w:p w:rsidR="008928E9" w:rsidRDefault="008928E9" w:rsidP="00B943FC"/>
    <w:p w:rsidR="008928E9" w:rsidRDefault="008928E9" w:rsidP="00B943FC"/>
    <w:p w:rsidR="008928E9" w:rsidRDefault="008928E9" w:rsidP="00B943FC"/>
    <w:p w:rsidR="008928E9" w:rsidRDefault="008928E9" w:rsidP="00B943FC">
      <w:r>
        <w:t>3) Upon pressing CTRL-ENTER we get the value of 1249 returned, which means 1249 days have passed since the hire date of the employee at hand and the current date</w:t>
      </w:r>
      <w:r w:rsidR="00011D39">
        <w:t xml:space="preserve"> of opening the workbook which was 21 June 2017</w:t>
      </w:r>
      <w:r>
        <w:t>.</w:t>
      </w:r>
    </w:p>
    <w:p w:rsidR="008928E9" w:rsidRDefault="00F405AF" w:rsidP="00B943FC">
      <w:r>
        <w:rPr>
          <w:noProof/>
          <w:lang w:eastAsia="en-Z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600000" cy="6882539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688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8E9" w:rsidRDefault="008928E9" w:rsidP="00B943FC"/>
    <w:p w:rsidR="00F405AF" w:rsidRDefault="00F405AF" w:rsidP="00B943FC"/>
    <w:p w:rsidR="00F405AF" w:rsidRDefault="00F405AF" w:rsidP="00B943FC">
      <w:r>
        <w:lastRenderedPageBreak/>
        <w:t xml:space="preserve">4) </w:t>
      </w:r>
      <w:r w:rsidR="0032326B">
        <w:t>Ensure</w:t>
      </w:r>
      <w:r>
        <w:t xml:space="preserve"> the number format</w:t>
      </w:r>
      <w:r w:rsidR="0032326B">
        <w:t xml:space="preserve"> in cell B7</w:t>
      </w:r>
      <w:r>
        <w:t xml:space="preserve"> is General, in order to see the</w:t>
      </w:r>
      <w:r w:rsidR="00011D39">
        <w:t xml:space="preserve"> number of days that has passed or else one may get an actual date shown.</w:t>
      </w:r>
    </w:p>
    <w:p w:rsidR="000959D0" w:rsidRDefault="007A3464" w:rsidP="00B943FC">
      <w:r>
        <w:rPr>
          <w:noProof/>
          <w:lang w:eastAsia="en-Z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731510" cy="462534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F405AF" w:rsidRDefault="00F405AF" w:rsidP="00B943FC"/>
    <w:p w:rsidR="0032326B" w:rsidRDefault="0032326B" w:rsidP="00B943FC"/>
    <w:p w:rsidR="00F405AF" w:rsidRDefault="00F405AF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A12207" w:rsidP="00A12207">
      <w:pPr>
        <w:pStyle w:val="Heading3"/>
      </w:pPr>
      <w:r>
        <w:lastRenderedPageBreak/>
        <w:t xml:space="preserve">How to Use the </w:t>
      </w:r>
      <w:proofErr w:type="gramStart"/>
      <w:r>
        <w:t>NOW</w:t>
      </w:r>
      <w:r w:rsidR="00B44F91">
        <w:t>(</w:t>
      </w:r>
      <w:proofErr w:type="gramEnd"/>
      <w:r w:rsidR="00B44F91">
        <w:t>)</w:t>
      </w:r>
      <w:r>
        <w:t xml:space="preserve"> Function</w:t>
      </w:r>
    </w:p>
    <w:p w:rsidR="000959D0" w:rsidRDefault="000959D0" w:rsidP="00B943FC"/>
    <w:p w:rsidR="000959D0" w:rsidRDefault="000959D0" w:rsidP="00B943FC"/>
    <w:p w:rsidR="000959D0" w:rsidRDefault="00A12207" w:rsidP="00B943FC">
      <w:r>
        <w:t>1) We would now like to obtain not only the current date, but the current time in conjunction with the date, so we can utilize the NOW Function</w:t>
      </w:r>
      <w:r w:rsidR="00B44F91">
        <w:t>()</w:t>
      </w:r>
      <w:r>
        <w:t xml:space="preserve"> for this specific purpose.</w:t>
      </w:r>
    </w:p>
    <w:p w:rsidR="00A12207" w:rsidRDefault="00A12207" w:rsidP="00B943FC"/>
    <w:p w:rsidR="00A12207" w:rsidRDefault="00EF469E" w:rsidP="00B943FC">
      <w:r>
        <w:t>2) So in cell B2, we type the following formula:</w:t>
      </w:r>
    </w:p>
    <w:p w:rsidR="00EF469E" w:rsidRDefault="00EF469E" w:rsidP="00B943FC"/>
    <w:p w:rsidR="00EF469E" w:rsidRDefault="00F13C55" w:rsidP="00B943FC">
      <w:pPr>
        <w:rPr>
          <w:b/>
          <w:i/>
        </w:rPr>
      </w:pPr>
      <w:r w:rsidRPr="00F13C55">
        <w:rPr>
          <w:b/>
          <w:i/>
        </w:rPr>
        <w:t>=</w:t>
      </w:r>
      <w:proofErr w:type="gramStart"/>
      <w:r w:rsidRPr="00F13C55">
        <w:rPr>
          <w:b/>
          <w:i/>
        </w:rPr>
        <w:t>NOW(</w:t>
      </w:r>
      <w:proofErr w:type="gramEnd"/>
      <w:r w:rsidRPr="00F13C55">
        <w:rPr>
          <w:b/>
          <w:i/>
        </w:rPr>
        <w:t>)</w:t>
      </w:r>
    </w:p>
    <w:p w:rsidR="00F13C55" w:rsidRDefault="00F13C55" w:rsidP="00B943FC">
      <w:pPr>
        <w:rPr>
          <w:b/>
          <w:i/>
        </w:rPr>
      </w:pPr>
    </w:p>
    <w:p w:rsidR="00F13C55" w:rsidRPr="00F13C55" w:rsidRDefault="00F13C55" w:rsidP="00B943FC">
      <w:r>
        <w:rPr>
          <w:noProof/>
          <w:lang w:eastAsia="en-Z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5536508" cy="6933333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08" cy="6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F13C55" w:rsidRDefault="00F13C55" w:rsidP="00B943FC">
      <w:r>
        <w:lastRenderedPageBreak/>
        <w:t>3) Upon pressing CTRL-ENTER we get the current date and time returned as shown below.</w:t>
      </w:r>
    </w:p>
    <w:p w:rsidR="00F13C55" w:rsidRDefault="00D5614E" w:rsidP="00B943FC">
      <w:r>
        <w:rPr>
          <w:noProof/>
          <w:lang w:eastAsia="en-Z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5536508" cy="695873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508" cy="695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14E" w:rsidRDefault="00D5614E" w:rsidP="00B943FC">
      <w:pPr>
        <w:rPr>
          <w:noProof/>
          <w:lang w:eastAsia="en-ZA"/>
        </w:rPr>
      </w:pPr>
    </w:p>
    <w:p w:rsidR="00D5614E" w:rsidRDefault="00D5614E" w:rsidP="00B943FC">
      <w:pPr>
        <w:rPr>
          <w:noProof/>
          <w:lang w:eastAsia="en-ZA"/>
        </w:rPr>
      </w:pPr>
    </w:p>
    <w:p w:rsidR="00D5614E" w:rsidRDefault="00D5614E" w:rsidP="00B943FC">
      <w:pPr>
        <w:rPr>
          <w:noProof/>
          <w:lang w:eastAsia="en-ZA"/>
        </w:rPr>
      </w:pPr>
    </w:p>
    <w:p w:rsidR="00D5614E" w:rsidRDefault="00D5614E" w:rsidP="00B943FC">
      <w:pPr>
        <w:rPr>
          <w:noProof/>
          <w:lang w:eastAsia="en-ZA"/>
        </w:rPr>
      </w:pPr>
    </w:p>
    <w:p w:rsidR="00D5614E" w:rsidRDefault="00D5614E" w:rsidP="00B943FC">
      <w:pPr>
        <w:rPr>
          <w:noProof/>
          <w:lang w:eastAsia="en-ZA"/>
        </w:rPr>
      </w:pPr>
    </w:p>
    <w:p w:rsidR="00D5614E" w:rsidRDefault="00D5614E" w:rsidP="00B943FC">
      <w:pPr>
        <w:rPr>
          <w:noProof/>
          <w:lang w:eastAsia="en-ZA"/>
        </w:rPr>
      </w:pPr>
    </w:p>
    <w:p w:rsidR="00D5614E" w:rsidRDefault="00D5614E" w:rsidP="00B943FC">
      <w:pPr>
        <w:rPr>
          <w:noProof/>
          <w:lang w:eastAsia="en-ZA"/>
        </w:rPr>
      </w:pPr>
    </w:p>
    <w:p w:rsidR="000959D0" w:rsidRDefault="00D5614E" w:rsidP="00B943FC">
      <w:r>
        <w:t>4) If one wants to format this with a long date format with the time, right-click the cell and choose Format Cells as shown below.</w:t>
      </w:r>
    </w:p>
    <w:p w:rsidR="00D5614E" w:rsidRDefault="00B022AF" w:rsidP="00B943FC">
      <w:r>
        <w:rPr>
          <w:noProof/>
          <w:lang w:eastAsia="en-Z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54356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14E" w:rsidRDefault="00D5614E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B022AF" w:rsidP="00B943FC">
      <w:r>
        <w:lastRenderedPageBreak/>
        <w:t>5) In the Format Cells Dialog Box, select Custom and enter:</w:t>
      </w:r>
    </w:p>
    <w:p w:rsidR="00B022AF" w:rsidRDefault="00B022AF" w:rsidP="00B943FC"/>
    <w:p w:rsidR="00B022AF" w:rsidRPr="00B022AF" w:rsidRDefault="00B022AF" w:rsidP="00B943FC">
      <w:pPr>
        <w:rPr>
          <w:b/>
          <w:i/>
        </w:rPr>
      </w:pPr>
      <w:proofErr w:type="spellStart"/>
      <w:r w:rsidRPr="00B022AF">
        <w:rPr>
          <w:b/>
          <w:i/>
        </w:rPr>
        <w:t>dd</w:t>
      </w:r>
      <w:proofErr w:type="spellEnd"/>
      <w:r w:rsidRPr="00B022AF">
        <w:rPr>
          <w:b/>
          <w:i/>
        </w:rPr>
        <w:t xml:space="preserve"> </w:t>
      </w:r>
      <w:proofErr w:type="spellStart"/>
      <w:r w:rsidRPr="00B022AF">
        <w:rPr>
          <w:b/>
          <w:i/>
        </w:rPr>
        <w:t>mmmm</w:t>
      </w:r>
      <w:proofErr w:type="spellEnd"/>
      <w:r w:rsidRPr="00B022AF">
        <w:rPr>
          <w:b/>
          <w:i/>
        </w:rPr>
        <w:t xml:space="preserve"> </w:t>
      </w:r>
      <w:proofErr w:type="spellStart"/>
      <w:r w:rsidRPr="00B022AF">
        <w:rPr>
          <w:b/>
          <w:i/>
        </w:rPr>
        <w:t>yyyy</w:t>
      </w:r>
      <w:proofErr w:type="spellEnd"/>
      <w:r w:rsidRPr="00B022AF">
        <w:rPr>
          <w:b/>
          <w:i/>
        </w:rPr>
        <w:t xml:space="preserve"> </w:t>
      </w:r>
      <w:proofErr w:type="spellStart"/>
      <w:r w:rsidRPr="00B022AF">
        <w:rPr>
          <w:b/>
          <w:i/>
        </w:rPr>
        <w:t>hh:mm</w:t>
      </w:r>
      <w:proofErr w:type="spellEnd"/>
    </w:p>
    <w:p w:rsidR="00B022AF" w:rsidRDefault="00B022AF" w:rsidP="00B943FC"/>
    <w:p w:rsidR="00B022AF" w:rsidRDefault="00B022AF" w:rsidP="00B943FC">
      <w:r>
        <w:rPr>
          <w:noProof/>
          <w:lang w:eastAsia="en-Z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188146" cy="4578493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146" cy="457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2AF" w:rsidRDefault="00B022AF" w:rsidP="00B943FC"/>
    <w:p w:rsidR="00B022AF" w:rsidRDefault="00B022AF" w:rsidP="00B943FC"/>
    <w:p w:rsidR="000959D0" w:rsidRDefault="000959D0" w:rsidP="00B943FC"/>
    <w:p w:rsidR="00B022AF" w:rsidRDefault="00B022AF" w:rsidP="00B943FC">
      <w:r>
        <w:t>6) Press Ok and then the long date and time is shown, as shown below.</w:t>
      </w:r>
    </w:p>
    <w:p w:rsidR="00B022AF" w:rsidRDefault="00B022AF" w:rsidP="00B943FC"/>
    <w:p w:rsidR="00B022AF" w:rsidRDefault="00B022AF" w:rsidP="00B943FC"/>
    <w:p w:rsidR="00B022AF" w:rsidRDefault="00B022AF" w:rsidP="00B943FC"/>
    <w:p w:rsidR="00B022AF" w:rsidRDefault="00B022AF" w:rsidP="00B943FC"/>
    <w:p w:rsidR="00B022AF" w:rsidRDefault="00B022AF" w:rsidP="00B943FC"/>
    <w:p w:rsidR="00B022AF" w:rsidRDefault="00B022AF" w:rsidP="00B943FC"/>
    <w:p w:rsidR="00B022AF" w:rsidRDefault="00FA64CD" w:rsidP="00B943FC">
      <w:r>
        <w:rPr>
          <w:noProof/>
          <w:lang w:eastAsia="en-ZA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999323" cy="6652995"/>
            <wp:effectExtent l="0" t="0" r="127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323" cy="665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FA64CD" w:rsidP="00B943FC">
      <w:r>
        <w:lastRenderedPageBreak/>
        <w:t>And there you have it.</w:t>
      </w:r>
    </w:p>
    <w:p w:rsidR="000959D0" w:rsidRDefault="000959D0" w:rsidP="00B943FC"/>
    <w:p w:rsidR="000959D0" w:rsidRDefault="00FA64CD" w:rsidP="00FA64CD">
      <w:pPr>
        <w:pStyle w:val="Heading1"/>
      </w:pPr>
      <w:r>
        <w:t>Conclusion</w:t>
      </w:r>
    </w:p>
    <w:p w:rsidR="00FA64CD" w:rsidRDefault="00FA64CD" w:rsidP="00FA64CD"/>
    <w:p w:rsidR="00FA64CD" w:rsidRDefault="00FA64CD" w:rsidP="00FA64CD">
      <w:r>
        <w:t xml:space="preserve">The </w:t>
      </w:r>
      <w:proofErr w:type="gramStart"/>
      <w:r>
        <w:t>TODAY(</w:t>
      </w:r>
      <w:proofErr w:type="gramEnd"/>
      <w:r>
        <w:t>) and NOW() Functions take no arguments but are useful for delivering the current date and time. They also can be utilized in other date calculations</w:t>
      </w:r>
      <w:r w:rsidR="00B44F91">
        <w:t xml:space="preserve"> for advanced date and time calculations</w:t>
      </w:r>
      <w:r>
        <w:t>.</w:t>
      </w:r>
    </w:p>
    <w:p w:rsidR="00FA64CD" w:rsidRDefault="00FA64CD" w:rsidP="00FA64CD"/>
    <w:p w:rsidR="00FA64CD" w:rsidRDefault="00FA64CD" w:rsidP="00FA64CD">
      <w:r>
        <w:t xml:space="preserve">Please feel free to comment and tell us if you often use the </w:t>
      </w:r>
      <w:proofErr w:type="gramStart"/>
      <w:r>
        <w:t>TODAY(</w:t>
      </w:r>
      <w:proofErr w:type="gramEnd"/>
      <w:r>
        <w:t>) and NOW() Functions in your spreadsheets.</w:t>
      </w:r>
    </w:p>
    <w:p w:rsidR="005934E5" w:rsidRDefault="005934E5" w:rsidP="00FA64CD"/>
    <w:p w:rsidR="005934E5" w:rsidRDefault="005934E5" w:rsidP="00FA64CD">
      <w:r>
        <w:t>Useful Links:</w:t>
      </w:r>
    </w:p>
    <w:p w:rsidR="005934E5" w:rsidRDefault="00BC0CD2" w:rsidP="00FA64CD">
      <w:hyperlink r:id="rId17" w:history="1">
        <w:r w:rsidR="005934E5" w:rsidRPr="00B44F91">
          <w:rPr>
            <w:rStyle w:val="Hyperlink"/>
          </w:rPr>
          <w:t>TODAY Function</w:t>
        </w:r>
      </w:hyperlink>
    </w:p>
    <w:p w:rsidR="005934E5" w:rsidRPr="00FA64CD" w:rsidRDefault="00BC0CD2" w:rsidP="00FA64CD">
      <w:hyperlink r:id="rId18" w:history="1">
        <w:r w:rsidR="005934E5" w:rsidRPr="00B44F91">
          <w:rPr>
            <w:rStyle w:val="Hyperlink"/>
          </w:rPr>
          <w:t>NOW Function</w:t>
        </w:r>
      </w:hyperlink>
    </w:p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Default="000959D0" w:rsidP="00B943FC"/>
    <w:p w:rsidR="000959D0" w:rsidRPr="00B943FC" w:rsidRDefault="000959D0" w:rsidP="00B943FC"/>
    <w:sectPr w:rsidR="000959D0" w:rsidRPr="00B943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6B7"/>
    <w:rsid w:val="00011D39"/>
    <w:rsid w:val="000168CD"/>
    <w:rsid w:val="00054E27"/>
    <w:rsid w:val="000633C0"/>
    <w:rsid w:val="00081B12"/>
    <w:rsid w:val="00087BCF"/>
    <w:rsid w:val="000959D0"/>
    <w:rsid w:val="000B2166"/>
    <w:rsid w:val="000D23D4"/>
    <w:rsid w:val="000D5BAE"/>
    <w:rsid w:val="00107DA9"/>
    <w:rsid w:val="00120186"/>
    <w:rsid w:val="00121DFC"/>
    <w:rsid w:val="001265CE"/>
    <w:rsid w:val="00132BAA"/>
    <w:rsid w:val="00162C58"/>
    <w:rsid w:val="001C0572"/>
    <w:rsid w:val="001C2F46"/>
    <w:rsid w:val="001D5962"/>
    <w:rsid w:val="0023197E"/>
    <w:rsid w:val="00250EBF"/>
    <w:rsid w:val="00251C2F"/>
    <w:rsid w:val="002650D9"/>
    <w:rsid w:val="002962C0"/>
    <w:rsid w:val="002E20BB"/>
    <w:rsid w:val="002E3666"/>
    <w:rsid w:val="002E5FDA"/>
    <w:rsid w:val="002F1441"/>
    <w:rsid w:val="002F372B"/>
    <w:rsid w:val="003117BD"/>
    <w:rsid w:val="00321E7F"/>
    <w:rsid w:val="00322E28"/>
    <w:rsid w:val="0032326B"/>
    <w:rsid w:val="003647E2"/>
    <w:rsid w:val="00396107"/>
    <w:rsid w:val="003D66B7"/>
    <w:rsid w:val="003F6750"/>
    <w:rsid w:val="00420B5C"/>
    <w:rsid w:val="004439FE"/>
    <w:rsid w:val="0045222B"/>
    <w:rsid w:val="00452238"/>
    <w:rsid w:val="00454DB2"/>
    <w:rsid w:val="00464649"/>
    <w:rsid w:val="0048335B"/>
    <w:rsid w:val="00497D07"/>
    <w:rsid w:val="004A7D0E"/>
    <w:rsid w:val="004C4B01"/>
    <w:rsid w:val="004C7C0D"/>
    <w:rsid w:val="004F7E27"/>
    <w:rsid w:val="005034E0"/>
    <w:rsid w:val="005934E5"/>
    <w:rsid w:val="00596613"/>
    <w:rsid w:val="005B141A"/>
    <w:rsid w:val="005B494C"/>
    <w:rsid w:val="005C5E88"/>
    <w:rsid w:val="005D5150"/>
    <w:rsid w:val="00625C4F"/>
    <w:rsid w:val="00662ED9"/>
    <w:rsid w:val="00663F8B"/>
    <w:rsid w:val="006E0838"/>
    <w:rsid w:val="006E28BD"/>
    <w:rsid w:val="006F4D02"/>
    <w:rsid w:val="00705686"/>
    <w:rsid w:val="00713EEF"/>
    <w:rsid w:val="00724356"/>
    <w:rsid w:val="007404AC"/>
    <w:rsid w:val="007407D5"/>
    <w:rsid w:val="00785A6C"/>
    <w:rsid w:val="007A3464"/>
    <w:rsid w:val="007A38C5"/>
    <w:rsid w:val="007B05C5"/>
    <w:rsid w:val="007C031F"/>
    <w:rsid w:val="007F2E27"/>
    <w:rsid w:val="00804CE5"/>
    <w:rsid w:val="00814F73"/>
    <w:rsid w:val="00822C5D"/>
    <w:rsid w:val="008559E7"/>
    <w:rsid w:val="00861523"/>
    <w:rsid w:val="0087740C"/>
    <w:rsid w:val="008928E9"/>
    <w:rsid w:val="008A5522"/>
    <w:rsid w:val="008E2EBA"/>
    <w:rsid w:val="008E3352"/>
    <w:rsid w:val="008F1F0F"/>
    <w:rsid w:val="009169B3"/>
    <w:rsid w:val="009653B8"/>
    <w:rsid w:val="00972257"/>
    <w:rsid w:val="00975CA3"/>
    <w:rsid w:val="009B6104"/>
    <w:rsid w:val="009B7ED8"/>
    <w:rsid w:val="009F1376"/>
    <w:rsid w:val="00A12207"/>
    <w:rsid w:val="00A135A6"/>
    <w:rsid w:val="00A26DD5"/>
    <w:rsid w:val="00A57610"/>
    <w:rsid w:val="00A74677"/>
    <w:rsid w:val="00AA6E84"/>
    <w:rsid w:val="00AD7FF6"/>
    <w:rsid w:val="00AE369F"/>
    <w:rsid w:val="00AF7F5C"/>
    <w:rsid w:val="00B022AF"/>
    <w:rsid w:val="00B227A8"/>
    <w:rsid w:val="00B27AF9"/>
    <w:rsid w:val="00B44F91"/>
    <w:rsid w:val="00B61AFC"/>
    <w:rsid w:val="00B67365"/>
    <w:rsid w:val="00B73CFF"/>
    <w:rsid w:val="00B92119"/>
    <w:rsid w:val="00B943FC"/>
    <w:rsid w:val="00B9481B"/>
    <w:rsid w:val="00BC0CD2"/>
    <w:rsid w:val="00BE129B"/>
    <w:rsid w:val="00BE3D61"/>
    <w:rsid w:val="00BE7EED"/>
    <w:rsid w:val="00BF4F32"/>
    <w:rsid w:val="00BF6D99"/>
    <w:rsid w:val="00C1746F"/>
    <w:rsid w:val="00C27D18"/>
    <w:rsid w:val="00C4580D"/>
    <w:rsid w:val="00C55D6D"/>
    <w:rsid w:val="00C7199D"/>
    <w:rsid w:val="00C743B1"/>
    <w:rsid w:val="00C77E80"/>
    <w:rsid w:val="00C9539D"/>
    <w:rsid w:val="00CA4640"/>
    <w:rsid w:val="00CC6F08"/>
    <w:rsid w:val="00CD076B"/>
    <w:rsid w:val="00CE540C"/>
    <w:rsid w:val="00CE710A"/>
    <w:rsid w:val="00D02724"/>
    <w:rsid w:val="00D26F44"/>
    <w:rsid w:val="00D40C8E"/>
    <w:rsid w:val="00D5614E"/>
    <w:rsid w:val="00D7065A"/>
    <w:rsid w:val="00D81106"/>
    <w:rsid w:val="00DD6382"/>
    <w:rsid w:val="00DE55A4"/>
    <w:rsid w:val="00DF08B5"/>
    <w:rsid w:val="00DF415D"/>
    <w:rsid w:val="00E05B8B"/>
    <w:rsid w:val="00E111C6"/>
    <w:rsid w:val="00E2453E"/>
    <w:rsid w:val="00E308BA"/>
    <w:rsid w:val="00E30E58"/>
    <w:rsid w:val="00E52140"/>
    <w:rsid w:val="00E8528A"/>
    <w:rsid w:val="00E862B2"/>
    <w:rsid w:val="00EA5445"/>
    <w:rsid w:val="00EB71E6"/>
    <w:rsid w:val="00EC18EE"/>
    <w:rsid w:val="00EC3D80"/>
    <w:rsid w:val="00ED2C62"/>
    <w:rsid w:val="00ED7183"/>
    <w:rsid w:val="00EE1AC8"/>
    <w:rsid w:val="00EF0669"/>
    <w:rsid w:val="00EF469E"/>
    <w:rsid w:val="00F13C55"/>
    <w:rsid w:val="00F405AF"/>
    <w:rsid w:val="00F935FF"/>
    <w:rsid w:val="00F95F49"/>
    <w:rsid w:val="00FA0849"/>
    <w:rsid w:val="00FA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612147-745B-47F3-89DB-D130BD77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F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43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43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F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43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43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44F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support.office.com/en-us/article/NOW-function-3337fd29-145a-4347-b2e6-20c904739c4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support.office.com/en-us/article/TODAY-function-5eb3078d-a82c-4736-8930-2f51a028fdd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24881554</dc:creator>
  <cp:keywords/>
  <dc:description/>
  <cp:lastModifiedBy>ExcelDemy Inc.</cp:lastModifiedBy>
  <cp:revision>2</cp:revision>
  <dcterms:created xsi:type="dcterms:W3CDTF">2017-06-24T10:15:00Z</dcterms:created>
  <dcterms:modified xsi:type="dcterms:W3CDTF">2017-06-24T10:15:00Z</dcterms:modified>
</cp:coreProperties>
</file>